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8C" w:rsidRDefault="000B1DF0" w:rsidP="009519BD">
      <w:pPr>
        <w:pStyle w:val="a3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526575" w:rsidRDefault="00526575" w:rsidP="000B1DF0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26575" w:rsidRPr="00526575" w:rsidRDefault="00526575" w:rsidP="00526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65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№ 1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Қосымша</w:t>
      </w:r>
    </w:p>
    <w:bookmarkEnd w:id="0"/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0B1DF0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жылы қ</w:t>
      </w:r>
      <w:r w:rsidRPr="004D353A">
        <w:rPr>
          <w:rFonts w:ascii="Times New Roman" w:hAnsi="Times New Roman" w:cs="Times New Roman"/>
          <w:b/>
          <w:sz w:val="28"/>
          <w:szCs w:val="28"/>
          <w:lang w:val="kk-KZ"/>
        </w:rPr>
        <w:t>ағаз түріндегі құжаттардың физикалық жай-күйін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D353A">
        <w:rPr>
          <w:rFonts w:ascii="Times New Roman" w:hAnsi="Times New Roman" w:cs="Times New Roman"/>
          <w:b/>
          <w:sz w:val="28"/>
          <w:szCs w:val="28"/>
          <w:lang w:val="kk-KZ"/>
        </w:rPr>
        <w:t>жақсарту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-қаптамасын ауыстыру, тігу, қалпына келтіру</w:t>
      </w:r>
      <w:r w:rsidRPr="004D35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3969"/>
        <w:gridCol w:w="1701"/>
        <w:gridCol w:w="2268"/>
      </w:tblGrid>
      <w:tr w:rsidR="00526575" w:rsidRPr="00526575" w:rsidTr="00AA5760">
        <w:tc>
          <w:tcPr>
            <w:tcW w:w="709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</w:t>
            </w:r>
          </w:p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</w:t>
            </w:r>
          </w:p>
        </w:tc>
        <w:tc>
          <w:tcPr>
            <w:tcW w:w="1701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Қор нөмірі</w:t>
            </w:r>
          </w:p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969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Қор атауы</w:t>
            </w:r>
          </w:p>
        </w:tc>
        <w:tc>
          <w:tcPr>
            <w:tcW w:w="1701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Іс\парақ саны</w:t>
            </w:r>
          </w:p>
        </w:tc>
        <w:tc>
          <w:tcPr>
            <w:tcW w:w="2268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Ескерту </w:t>
            </w:r>
          </w:p>
        </w:tc>
      </w:tr>
      <w:tr w:rsidR="00526575" w:rsidRPr="00526575" w:rsidTr="00AA5760">
        <w:trPr>
          <w:trHeight w:val="461"/>
        </w:trPr>
        <w:tc>
          <w:tcPr>
            <w:tcW w:w="709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26575" w:rsidRPr="000B1DF0" w:rsidRDefault="00526575" w:rsidP="005265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B1DF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969" w:type="dxa"/>
          </w:tcPr>
          <w:p w:rsidR="00526575" w:rsidRPr="00526575" w:rsidRDefault="000B1DF0" w:rsidP="005265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B1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«Астраханский»  </w:t>
            </w:r>
            <w:r w:rsidR="00526575" w:rsidRPr="0052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426F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Кеңес</w:t>
            </w:r>
            <w:r w:rsid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шаруашылығы</w:t>
            </w:r>
          </w:p>
        </w:tc>
        <w:tc>
          <w:tcPr>
            <w:tcW w:w="1701" w:type="dxa"/>
          </w:tcPr>
          <w:p w:rsidR="00526575" w:rsidRPr="00526575" w:rsidRDefault="000B1DF0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250/10150</w:t>
            </w:r>
          </w:p>
        </w:tc>
        <w:tc>
          <w:tcPr>
            <w:tcW w:w="2268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6575" w:rsidRPr="00526575" w:rsidRDefault="00526575" w:rsidP="005265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575" w:rsidRPr="00526575" w:rsidRDefault="00526575" w:rsidP="005265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Барлығы</w:t>
      </w:r>
      <w:r w:rsidRPr="00526575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r w:rsidR="000B1DF0">
        <w:rPr>
          <w:rFonts w:ascii="Times New Roman" w:eastAsia="Calibri" w:hAnsi="Times New Roman" w:cs="Times New Roman"/>
          <w:sz w:val="28"/>
          <w:szCs w:val="28"/>
          <w:lang w:val="kk-KZ"/>
        </w:rPr>
        <w:t>250</w:t>
      </w:r>
      <w:r w:rsidRPr="005265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дана</w:t>
      </w:r>
      <w:r w:rsidRPr="00526575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0B1DF0">
        <w:rPr>
          <w:rFonts w:ascii="Times New Roman" w:eastAsia="Calibri" w:hAnsi="Times New Roman" w:cs="Times New Roman"/>
          <w:sz w:val="28"/>
          <w:szCs w:val="28"/>
          <w:lang w:val="kk-KZ"/>
        </w:rPr>
        <w:t>10150</w:t>
      </w:r>
      <w:r w:rsidRPr="005265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парақ</w:t>
      </w: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65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№ 2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Қосымша</w:t>
      </w: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 w:rsidR="000B1DF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жылы құжаттарды қайта картондау</w:t>
      </w: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4395"/>
        <w:gridCol w:w="1984"/>
        <w:gridCol w:w="1843"/>
      </w:tblGrid>
      <w:tr w:rsidR="00526575" w:rsidRPr="00526575" w:rsidTr="00AA5760">
        <w:tc>
          <w:tcPr>
            <w:tcW w:w="709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</w:t>
            </w:r>
          </w:p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</w:t>
            </w:r>
          </w:p>
        </w:tc>
        <w:tc>
          <w:tcPr>
            <w:tcW w:w="1134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Қор нөмірі</w:t>
            </w:r>
          </w:p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395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Қор атауы</w:t>
            </w:r>
          </w:p>
        </w:tc>
        <w:tc>
          <w:tcPr>
            <w:tcW w:w="1984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Істер саны</w:t>
            </w:r>
          </w:p>
        </w:tc>
        <w:tc>
          <w:tcPr>
            <w:tcW w:w="1843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Ескерту </w:t>
            </w:r>
          </w:p>
        </w:tc>
      </w:tr>
      <w:tr w:rsidR="00526575" w:rsidRPr="00526575" w:rsidTr="00AA5760">
        <w:tc>
          <w:tcPr>
            <w:tcW w:w="709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26575" w:rsidRPr="000B1DF0" w:rsidRDefault="000B1DF0" w:rsidP="005265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70</w:t>
            </w:r>
          </w:p>
        </w:tc>
        <w:tc>
          <w:tcPr>
            <w:tcW w:w="4395" w:type="dxa"/>
          </w:tcPr>
          <w:p w:rsidR="00526575" w:rsidRPr="00526575" w:rsidRDefault="000B1DF0" w:rsidP="005265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DF0">
              <w:rPr>
                <w:rFonts w:ascii="Times New Roman" w:hAnsi="Times New Roman" w:cs="Times New Roman"/>
                <w:sz w:val="28"/>
                <w:szCs w:val="28"/>
              </w:rPr>
              <w:t xml:space="preserve">Новочеркасск </w:t>
            </w:r>
            <w:proofErr w:type="spellStart"/>
            <w:r w:rsidRPr="000B1DF0">
              <w:rPr>
                <w:rFonts w:ascii="Times New Roman" w:hAnsi="Times New Roman" w:cs="Times New Roman"/>
                <w:sz w:val="28"/>
                <w:szCs w:val="28"/>
              </w:rPr>
              <w:t>жөндеу</w:t>
            </w:r>
            <w:proofErr w:type="spellEnd"/>
            <w:r w:rsidRPr="000B1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1DF0">
              <w:rPr>
                <w:rFonts w:ascii="Times New Roman" w:hAnsi="Times New Roman" w:cs="Times New Roman"/>
                <w:sz w:val="28"/>
                <w:szCs w:val="28"/>
              </w:rPr>
              <w:t>шеберханасы</w:t>
            </w:r>
            <w:proofErr w:type="spellEnd"/>
          </w:p>
        </w:tc>
        <w:tc>
          <w:tcPr>
            <w:tcW w:w="1984" w:type="dxa"/>
          </w:tcPr>
          <w:p w:rsidR="00526575" w:rsidRPr="00526575" w:rsidRDefault="000B1DF0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249</w:t>
            </w:r>
          </w:p>
        </w:tc>
        <w:tc>
          <w:tcPr>
            <w:tcW w:w="1843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26575" w:rsidRPr="00526575" w:rsidTr="00AA5760">
        <w:tc>
          <w:tcPr>
            <w:tcW w:w="709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526575" w:rsidRPr="000B1DF0" w:rsidRDefault="000B1DF0" w:rsidP="005265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71</w:t>
            </w:r>
          </w:p>
        </w:tc>
        <w:tc>
          <w:tcPr>
            <w:tcW w:w="4395" w:type="dxa"/>
          </w:tcPr>
          <w:p w:rsidR="00526575" w:rsidRPr="00526575" w:rsidRDefault="000B1DF0" w:rsidP="005265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DF0">
              <w:rPr>
                <w:rFonts w:ascii="Times New Roman" w:hAnsi="Times New Roman" w:cs="Times New Roman"/>
                <w:sz w:val="28"/>
                <w:szCs w:val="28"/>
              </w:rPr>
              <w:t>Жалтыр элеваторы</w:t>
            </w:r>
          </w:p>
        </w:tc>
        <w:tc>
          <w:tcPr>
            <w:tcW w:w="1984" w:type="dxa"/>
          </w:tcPr>
          <w:p w:rsidR="00526575" w:rsidRPr="00526575" w:rsidRDefault="000B1DF0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370</w:t>
            </w:r>
          </w:p>
        </w:tc>
        <w:tc>
          <w:tcPr>
            <w:tcW w:w="1843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0B1DF0" w:rsidRDefault="000B1DF0" w:rsidP="00526575">
      <w:pPr>
        <w:tabs>
          <w:tab w:val="left" w:pos="2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Барлығы</w:t>
      </w:r>
      <w:r w:rsidRPr="005265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="000B1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619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дана</w:t>
      </w:r>
      <w:r w:rsidRPr="005265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526575" w:rsidRDefault="00526575" w:rsidP="000B1DF0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B1DF0" w:rsidRDefault="000B1DF0" w:rsidP="000B1DF0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B1DF0" w:rsidRDefault="000B1DF0" w:rsidP="000B1DF0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B1DF0" w:rsidRDefault="000B1DF0" w:rsidP="000B1DF0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B1DF0" w:rsidRDefault="000B1DF0" w:rsidP="000B1DF0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B1DF0" w:rsidRDefault="000B1DF0" w:rsidP="000B1DF0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B1DF0" w:rsidRDefault="000B1DF0" w:rsidP="000B1DF0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B1DF0" w:rsidRDefault="000B1DF0" w:rsidP="000B1DF0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B1DF0" w:rsidRDefault="000B1DF0" w:rsidP="000B1DF0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B1DF0" w:rsidRDefault="000B1DF0" w:rsidP="000B1DF0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B1DF0" w:rsidRDefault="000B1DF0" w:rsidP="000B1DF0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B1DF0" w:rsidRDefault="000B1DF0" w:rsidP="000B1DF0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B1DF0" w:rsidRDefault="000B1DF0" w:rsidP="000B1DF0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B1DF0" w:rsidRDefault="000B1DF0" w:rsidP="000B1DF0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B1DF0" w:rsidRDefault="000B1DF0" w:rsidP="000B1DF0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B1DF0" w:rsidRDefault="000B1DF0" w:rsidP="000B1DF0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B1DF0" w:rsidRDefault="000B1DF0" w:rsidP="000B1DF0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B1DF0" w:rsidRDefault="000B1DF0" w:rsidP="000B1DF0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B1DF0" w:rsidRDefault="000B1DF0" w:rsidP="000B1DF0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B1DF0" w:rsidRPr="00526575" w:rsidRDefault="000B1DF0" w:rsidP="000B1DF0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65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</w:t>
      </w:r>
      <w:r w:rsidRPr="005265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№ 3 </w:t>
      </w:r>
      <w:r w:rsidR="008426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Қосымша</w:t>
      </w: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6575" w:rsidRPr="00526575" w:rsidRDefault="008426FE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 w:rsidR="000B1DF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жылы құжаттарды картондау (қайта қабылданған құжаттар)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3"/>
        <w:gridCol w:w="4252"/>
        <w:gridCol w:w="1843"/>
        <w:gridCol w:w="2551"/>
      </w:tblGrid>
      <w:tr w:rsidR="00526575" w:rsidRPr="00526575" w:rsidTr="00AA5760">
        <w:tc>
          <w:tcPr>
            <w:tcW w:w="709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</w:t>
            </w:r>
          </w:p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</w:t>
            </w:r>
          </w:p>
        </w:tc>
        <w:tc>
          <w:tcPr>
            <w:tcW w:w="993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Қор нөмірі</w:t>
            </w:r>
          </w:p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2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Қор атауы</w:t>
            </w:r>
          </w:p>
        </w:tc>
        <w:tc>
          <w:tcPr>
            <w:tcW w:w="1843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Істер саны</w:t>
            </w:r>
          </w:p>
        </w:tc>
        <w:tc>
          <w:tcPr>
            <w:tcW w:w="2551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Ескерту </w:t>
            </w:r>
          </w:p>
        </w:tc>
      </w:tr>
      <w:tr w:rsidR="00526575" w:rsidRPr="00526575" w:rsidTr="00AA5760">
        <w:tc>
          <w:tcPr>
            <w:tcW w:w="709" w:type="dxa"/>
          </w:tcPr>
          <w:p w:rsidR="00526575" w:rsidRPr="00526575" w:rsidRDefault="00526575" w:rsidP="005265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0B1DF0" w:rsidRPr="00526575" w:rsidRDefault="000B1DF0" w:rsidP="000B1DF0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184</w:t>
            </w:r>
          </w:p>
        </w:tc>
        <w:tc>
          <w:tcPr>
            <w:tcW w:w="4252" w:type="dxa"/>
          </w:tcPr>
          <w:p w:rsidR="00526575" w:rsidRPr="00036DF8" w:rsidRDefault="00036DF8" w:rsidP="005265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36D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Астрахан ауданының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«Қ</w:t>
            </w:r>
            <w:r w:rsidRPr="00036D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ұрылыс, сәулет және қала құрылысы бөлімі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Pr="00036D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ММ</w:t>
            </w:r>
          </w:p>
        </w:tc>
        <w:tc>
          <w:tcPr>
            <w:tcW w:w="1843" w:type="dxa"/>
          </w:tcPr>
          <w:p w:rsidR="00526575" w:rsidRPr="00526575" w:rsidRDefault="000B1DF0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526575"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551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26575" w:rsidRPr="00526575" w:rsidTr="00AA5760">
        <w:tc>
          <w:tcPr>
            <w:tcW w:w="709" w:type="dxa"/>
          </w:tcPr>
          <w:p w:rsidR="00526575" w:rsidRPr="00526575" w:rsidRDefault="00526575" w:rsidP="005265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526575" w:rsidRPr="00526575" w:rsidRDefault="00036DF8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115</w:t>
            </w:r>
          </w:p>
        </w:tc>
        <w:tc>
          <w:tcPr>
            <w:tcW w:w="4252" w:type="dxa"/>
          </w:tcPr>
          <w:p w:rsidR="00526575" w:rsidRPr="00036DF8" w:rsidRDefault="00036DF8" w:rsidP="005265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036D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Колутон ауылдық округі әкімінің аппараты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Pr="00036D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ММ</w:t>
            </w:r>
          </w:p>
        </w:tc>
        <w:tc>
          <w:tcPr>
            <w:tcW w:w="1843" w:type="dxa"/>
          </w:tcPr>
          <w:p w:rsidR="00526575" w:rsidRPr="00526575" w:rsidRDefault="00036DF8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  <w:r w:rsidR="00526575"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2551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26575" w:rsidRPr="00526575" w:rsidTr="00AA5760">
        <w:tc>
          <w:tcPr>
            <w:tcW w:w="709" w:type="dxa"/>
          </w:tcPr>
          <w:p w:rsidR="00526575" w:rsidRPr="00526575" w:rsidRDefault="00526575" w:rsidP="005265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036D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81</w:t>
            </w:r>
          </w:p>
        </w:tc>
        <w:tc>
          <w:tcPr>
            <w:tcW w:w="4252" w:type="dxa"/>
          </w:tcPr>
          <w:p w:rsidR="00526575" w:rsidRPr="00526575" w:rsidRDefault="00036DF8" w:rsidP="005265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Фотоқұжаттар</w:t>
            </w:r>
          </w:p>
        </w:tc>
        <w:tc>
          <w:tcPr>
            <w:tcW w:w="1843" w:type="dxa"/>
          </w:tcPr>
          <w:p w:rsidR="00526575" w:rsidRPr="00526575" w:rsidRDefault="00036DF8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551" w:type="dxa"/>
          </w:tcPr>
          <w:p w:rsidR="00526575" w:rsidRPr="00526575" w:rsidRDefault="00526575" w:rsidP="0052657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6575" w:rsidRPr="00526575" w:rsidTr="00AA5760">
        <w:tc>
          <w:tcPr>
            <w:tcW w:w="709" w:type="dxa"/>
          </w:tcPr>
          <w:p w:rsidR="00526575" w:rsidRPr="00526575" w:rsidRDefault="00526575" w:rsidP="005265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106</w:t>
            </w:r>
          </w:p>
        </w:tc>
        <w:tc>
          <w:tcPr>
            <w:tcW w:w="4252" w:type="dxa"/>
          </w:tcPr>
          <w:p w:rsidR="00526575" w:rsidRPr="00526575" w:rsidRDefault="008426FE" w:rsidP="005265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Ақмола облысы білім басқармасы</w:t>
            </w:r>
            <w:r w:rsidR="00DC5F1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жанындағы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526575"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="00DC5F1D"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Астрахан</w:t>
            </w:r>
            <w:r w:rsidR="00DC5F1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ауылы,</w:t>
            </w:r>
            <w:r w:rsidR="00DC5F1D" w:rsidRPr="00DC5F1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526575"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Агротехни</w:t>
            </w:r>
            <w:r w:rsidR="00DC5F1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калық</w:t>
            </w:r>
            <w:r w:rsidR="00526575"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колледж</w:t>
            </w:r>
            <w:r w:rsidR="00DC5F1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</w:t>
            </w:r>
            <w:r w:rsidR="00526575"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» </w:t>
            </w:r>
            <w:r w:rsidR="00DC5F1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МКҚК</w:t>
            </w:r>
          </w:p>
        </w:tc>
        <w:tc>
          <w:tcPr>
            <w:tcW w:w="1843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30</w:t>
            </w:r>
          </w:p>
        </w:tc>
        <w:tc>
          <w:tcPr>
            <w:tcW w:w="2551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26575" w:rsidRPr="00526575" w:rsidTr="00AA5760">
        <w:trPr>
          <w:trHeight w:val="461"/>
        </w:trPr>
        <w:tc>
          <w:tcPr>
            <w:tcW w:w="709" w:type="dxa"/>
          </w:tcPr>
          <w:p w:rsidR="00526575" w:rsidRPr="00526575" w:rsidRDefault="00526575" w:rsidP="005265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036D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60</w:t>
            </w:r>
          </w:p>
        </w:tc>
        <w:tc>
          <w:tcPr>
            <w:tcW w:w="4252" w:type="dxa"/>
          </w:tcPr>
          <w:p w:rsidR="00526575" w:rsidRPr="00036DF8" w:rsidRDefault="00036DF8" w:rsidP="005265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036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Ұзынкөл ауылдық округі әкімінің аппараты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036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ММ</w:t>
            </w:r>
          </w:p>
        </w:tc>
        <w:tc>
          <w:tcPr>
            <w:tcW w:w="1843" w:type="dxa"/>
          </w:tcPr>
          <w:p w:rsidR="00526575" w:rsidRPr="00526575" w:rsidRDefault="00036DF8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40</w:t>
            </w:r>
          </w:p>
        </w:tc>
        <w:tc>
          <w:tcPr>
            <w:tcW w:w="2551" w:type="dxa"/>
          </w:tcPr>
          <w:p w:rsidR="00526575" w:rsidRPr="00526575" w:rsidRDefault="00526575" w:rsidP="0052657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26575" w:rsidRPr="00526575" w:rsidTr="00AA5760">
        <w:trPr>
          <w:trHeight w:val="461"/>
        </w:trPr>
        <w:tc>
          <w:tcPr>
            <w:tcW w:w="709" w:type="dxa"/>
          </w:tcPr>
          <w:p w:rsidR="00526575" w:rsidRPr="00526575" w:rsidRDefault="00526575" w:rsidP="005265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</w:tcPr>
          <w:p w:rsidR="00526575" w:rsidRPr="00526575" w:rsidRDefault="00036DF8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40</w:t>
            </w:r>
          </w:p>
        </w:tc>
        <w:tc>
          <w:tcPr>
            <w:tcW w:w="4252" w:type="dxa"/>
          </w:tcPr>
          <w:p w:rsidR="00526575" w:rsidRPr="00526575" w:rsidRDefault="00036DF8" w:rsidP="005265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036D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Астрахан ауданының білім бөлімі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Pr="00036D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ММ</w:t>
            </w:r>
          </w:p>
        </w:tc>
        <w:tc>
          <w:tcPr>
            <w:tcW w:w="1843" w:type="dxa"/>
          </w:tcPr>
          <w:p w:rsidR="00526575" w:rsidRPr="00526575" w:rsidRDefault="00036DF8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 w:rsidR="00526575"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2551" w:type="dxa"/>
          </w:tcPr>
          <w:p w:rsidR="00526575" w:rsidRPr="00526575" w:rsidRDefault="00526575" w:rsidP="0052657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26575" w:rsidRPr="00526575" w:rsidRDefault="00526575" w:rsidP="00526575">
      <w:pPr>
        <w:tabs>
          <w:tab w:val="left" w:pos="2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Барлығы</w:t>
      </w:r>
      <w:r w:rsidRPr="005265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="00036D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190</w:t>
      </w:r>
      <w:r w:rsidRPr="005265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дана</w:t>
      </w:r>
      <w:r w:rsidRPr="005265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265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 </w:t>
      </w: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26575" w:rsidRDefault="00526575" w:rsidP="00526575">
      <w:pPr>
        <w:tabs>
          <w:tab w:val="left" w:pos="2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26575" w:rsidRDefault="00526575" w:rsidP="00526575">
      <w:pPr>
        <w:tabs>
          <w:tab w:val="left" w:pos="2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26575" w:rsidRDefault="00526575" w:rsidP="00526575">
      <w:pPr>
        <w:tabs>
          <w:tab w:val="left" w:pos="2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36DF8" w:rsidRDefault="00036DF8" w:rsidP="00526575">
      <w:pPr>
        <w:tabs>
          <w:tab w:val="left" w:pos="2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36DF8" w:rsidRDefault="00036DF8" w:rsidP="00526575">
      <w:pPr>
        <w:tabs>
          <w:tab w:val="left" w:pos="2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36DF8" w:rsidRDefault="00036DF8" w:rsidP="00526575">
      <w:pPr>
        <w:tabs>
          <w:tab w:val="left" w:pos="2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36DF8" w:rsidRDefault="00036DF8" w:rsidP="00526575">
      <w:pPr>
        <w:tabs>
          <w:tab w:val="left" w:pos="2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36DF8" w:rsidRDefault="00036DF8" w:rsidP="00526575">
      <w:pPr>
        <w:tabs>
          <w:tab w:val="left" w:pos="2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36DF8" w:rsidRDefault="00036DF8" w:rsidP="00526575">
      <w:pPr>
        <w:tabs>
          <w:tab w:val="left" w:pos="2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36DF8" w:rsidRDefault="00036DF8" w:rsidP="00526575">
      <w:pPr>
        <w:tabs>
          <w:tab w:val="left" w:pos="2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36DF8" w:rsidRPr="00526575" w:rsidRDefault="00036DF8" w:rsidP="00036DF8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65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Pr="005265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 4</w:t>
      </w:r>
      <w:r w:rsidR="00DC5F1D" w:rsidRPr="00DC5F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C5F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Қосымша</w:t>
      </w: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</w:p>
    <w:p w:rsidR="00526575" w:rsidRPr="00526575" w:rsidRDefault="00526575" w:rsidP="00DC5F1D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5265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</w:t>
      </w:r>
      <w:r w:rsidR="00DC5F1D" w:rsidRPr="00DC5F1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202</w:t>
      </w:r>
      <w:r w:rsidR="00036DF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</w:t>
      </w:r>
      <w:r w:rsidR="00DC5F1D" w:rsidRPr="00DC5F1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жылы қор тізіміндегі құжаттардың физикалық жай-күйі мен бар болуын тексеру </w:t>
      </w: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3"/>
        <w:gridCol w:w="3827"/>
        <w:gridCol w:w="1701"/>
        <w:gridCol w:w="1843"/>
        <w:gridCol w:w="1134"/>
      </w:tblGrid>
      <w:tr w:rsidR="00DC5F1D" w:rsidRPr="00526575" w:rsidTr="00AA5760">
        <w:tc>
          <w:tcPr>
            <w:tcW w:w="709" w:type="dxa"/>
          </w:tcPr>
          <w:p w:rsidR="00DC5F1D" w:rsidRPr="00526575" w:rsidRDefault="00DC5F1D" w:rsidP="00DC5F1D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</w:t>
            </w:r>
          </w:p>
          <w:p w:rsidR="00DC5F1D" w:rsidRPr="00526575" w:rsidRDefault="00DC5F1D" w:rsidP="00DC5F1D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</w:t>
            </w:r>
          </w:p>
        </w:tc>
        <w:tc>
          <w:tcPr>
            <w:tcW w:w="993" w:type="dxa"/>
          </w:tcPr>
          <w:p w:rsidR="00DC5F1D" w:rsidRPr="00526575" w:rsidRDefault="00DC5F1D" w:rsidP="00DC5F1D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Қор нөмірі</w:t>
            </w:r>
          </w:p>
          <w:p w:rsidR="00DC5F1D" w:rsidRPr="00526575" w:rsidRDefault="00DC5F1D" w:rsidP="00DC5F1D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827" w:type="dxa"/>
          </w:tcPr>
          <w:p w:rsidR="00DC5F1D" w:rsidRPr="00526575" w:rsidRDefault="00055FD4" w:rsidP="00DC5F1D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Қор атауы</w:t>
            </w:r>
          </w:p>
        </w:tc>
        <w:tc>
          <w:tcPr>
            <w:tcW w:w="1701" w:type="dxa"/>
          </w:tcPr>
          <w:p w:rsidR="00DC5F1D" w:rsidRPr="00526575" w:rsidRDefault="00DC5F1D" w:rsidP="00DC5F1D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Істер саны</w:t>
            </w:r>
          </w:p>
        </w:tc>
        <w:tc>
          <w:tcPr>
            <w:tcW w:w="1843" w:type="dxa"/>
          </w:tcPr>
          <w:p w:rsidR="00DC5F1D" w:rsidRPr="00526575" w:rsidRDefault="00DC5F1D" w:rsidP="00DC5F1D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Қордың соңғы күндері</w:t>
            </w:r>
          </w:p>
        </w:tc>
        <w:tc>
          <w:tcPr>
            <w:tcW w:w="1134" w:type="dxa"/>
          </w:tcPr>
          <w:p w:rsidR="00DC5F1D" w:rsidRPr="00526575" w:rsidRDefault="00DC5F1D" w:rsidP="00DC5F1D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Ескерту </w:t>
            </w:r>
          </w:p>
        </w:tc>
      </w:tr>
      <w:tr w:rsidR="00DC5F1D" w:rsidRPr="00526575" w:rsidTr="00AA5760">
        <w:trPr>
          <w:trHeight w:val="301"/>
        </w:trPr>
        <w:tc>
          <w:tcPr>
            <w:tcW w:w="709" w:type="dxa"/>
          </w:tcPr>
          <w:p w:rsidR="00DC5F1D" w:rsidRPr="00526575" w:rsidRDefault="00DC5F1D" w:rsidP="00DC5F1D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3" w:type="dxa"/>
          </w:tcPr>
          <w:p w:rsidR="00DC5F1D" w:rsidRPr="00526575" w:rsidRDefault="00DC5F1D" w:rsidP="00DC5F1D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827" w:type="dxa"/>
          </w:tcPr>
          <w:p w:rsidR="00DC5F1D" w:rsidRPr="00526575" w:rsidRDefault="00DC5F1D" w:rsidP="00DC5F1D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3</w:t>
            </w:r>
          </w:p>
        </w:tc>
        <w:tc>
          <w:tcPr>
            <w:tcW w:w="1701" w:type="dxa"/>
          </w:tcPr>
          <w:p w:rsidR="00DC5F1D" w:rsidRPr="00526575" w:rsidRDefault="00DC5F1D" w:rsidP="00DC5F1D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1843" w:type="dxa"/>
          </w:tcPr>
          <w:p w:rsidR="00DC5F1D" w:rsidRPr="00526575" w:rsidRDefault="00DC5F1D" w:rsidP="00DC5F1D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134" w:type="dxa"/>
          </w:tcPr>
          <w:p w:rsidR="00DC5F1D" w:rsidRPr="00526575" w:rsidRDefault="00DC5F1D" w:rsidP="00DC5F1D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</w:tr>
      <w:tr w:rsidR="00036DF8" w:rsidRPr="00526575" w:rsidTr="00AA5760">
        <w:trPr>
          <w:trHeight w:val="822"/>
        </w:trPr>
        <w:tc>
          <w:tcPr>
            <w:tcW w:w="709" w:type="dxa"/>
          </w:tcPr>
          <w:p w:rsidR="00036DF8" w:rsidRPr="00526575" w:rsidRDefault="00036DF8" w:rsidP="00036DF8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3" w:type="dxa"/>
          </w:tcPr>
          <w:p w:rsidR="00036DF8" w:rsidRPr="00526575" w:rsidRDefault="00036DF8" w:rsidP="00036D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144</w:t>
            </w: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3827" w:type="dxa"/>
          </w:tcPr>
          <w:p w:rsidR="00036DF8" w:rsidRPr="00526575" w:rsidRDefault="00036DF8" w:rsidP="00036D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03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Жалтыр ауылдық округі әкімінің аппараты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Pr="0003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ММ</w:t>
            </w: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</w:p>
        </w:tc>
        <w:tc>
          <w:tcPr>
            <w:tcW w:w="1701" w:type="dxa"/>
          </w:tcPr>
          <w:p w:rsidR="00036DF8" w:rsidRPr="00036DF8" w:rsidRDefault="00036DF8" w:rsidP="00036D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401</w:t>
            </w:r>
          </w:p>
          <w:p w:rsidR="00036DF8" w:rsidRPr="00526575" w:rsidRDefault="00036DF8" w:rsidP="00036D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36DF8" w:rsidRPr="00526575" w:rsidRDefault="00036DF8" w:rsidP="00036D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1993-2011</w:t>
            </w:r>
          </w:p>
        </w:tc>
        <w:tc>
          <w:tcPr>
            <w:tcW w:w="1134" w:type="dxa"/>
          </w:tcPr>
          <w:p w:rsidR="00036DF8" w:rsidRPr="00526575" w:rsidRDefault="00036DF8" w:rsidP="00036D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DF8" w:rsidRPr="00526575" w:rsidTr="00AA5760">
        <w:trPr>
          <w:trHeight w:val="301"/>
        </w:trPr>
        <w:tc>
          <w:tcPr>
            <w:tcW w:w="709" w:type="dxa"/>
          </w:tcPr>
          <w:p w:rsidR="00036DF8" w:rsidRPr="00526575" w:rsidRDefault="00036DF8" w:rsidP="00036DF8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993" w:type="dxa"/>
          </w:tcPr>
          <w:p w:rsidR="00036DF8" w:rsidRPr="00526575" w:rsidRDefault="00036DF8" w:rsidP="00036D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45</w:t>
            </w: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827" w:type="dxa"/>
          </w:tcPr>
          <w:p w:rsidR="00036DF8" w:rsidRPr="00526575" w:rsidRDefault="00036DF8" w:rsidP="00036D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036DF8">
              <w:rPr>
                <w:rFonts w:ascii="Times New Roman" w:hAnsi="Times New Roman" w:cs="Times New Roman"/>
                <w:sz w:val="28"/>
                <w:szCs w:val="28"/>
              </w:rPr>
              <w:t>Жарсуат ауылдық округі әкімінің аппараты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036DF8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  <w:tc>
          <w:tcPr>
            <w:tcW w:w="1701" w:type="dxa"/>
          </w:tcPr>
          <w:p w:rsidR="00036DF8" w:rsidRPr="00036DF8" w:rsidRDefault="00036DF8" w:rsidP="00036D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173</w:t>
            </w:r>
          </w:p>
        </w:tc>
        <w:tc>
          <w:tcPr>
            <w:tcW w:w="1843" w:type="dxa"/>
          </w:tcPr>
          <w:p w:rsidR="00036DF8" w:rsidRPr="00526575" w:rsidRDefault="00036DF8" w:rsidP="00036D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1996-2019</w:t>
            </w:r>
          </w:p>
        </w:tc>
        <w:tc>
          <w:tcPr>
            <w:tcW w:w="1134" w:type="dxa"/>
          </w:tcPr>
          <w:p w:rsidR="00036DF8" w:rsidRPr="00526575" w:rsidRDefault="00036DF8" w:rsidP="00036D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FBD" w:rsidRPr="00526575" w:rsidTr="00AA5760">
        <w:trPr>
          <w:trHeight w:val="301"/>
        </w:trPr>
        <w:tc>
          <w:tcPr>
            <w:tcW w:w="709" w:type="dxa"/>
          </w:tcPr>
          <w:p w:rsidR="00D22FBD" w:rsidRPr="00526575" w:rsidRDefault="00D22FBD" w:rsidP="00036DF8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3" w:type="dxa"/>
          </w:tcPr>
          <w:p w:rsidR="00D22FBD" w:rsidRPr="00526575" w:rsidRDefault="00D22FBD" w:rsidP="00036D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3827" w:type="dxa"/>
          </w:tcPr>
          <w:p w:rsidR="00D22FBD" w:rsidRPr="00526575" w:rsidRDefault="00D22FBD" w:rsidP="00036D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FBD">
              <w:rPr>
                <w:rFonts w:ascii="Times New Roman" w:hAnsi="Times New Roman" w:cs="Times New Roman"/>
                <w:sz w:val="28"/>
                <w:szCs w:val="28"/>
              </w:rPr>
              <w:t>Астрахан</w:t>
            </w:r>
            <w:proofErr w:type="spellEnd"/>
            <w:r w:rsidRPr="00D22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2FBD">
              <w:rPr>
                <w:rFonts w:ascii="Times New Roman" w:hAnsi="Times New Roman" w:cs="Times New Roman"/>
                <w:sz w:val="28"/>
                <w:szCs w:val="28"/>
              </w:rPr>
              <w:t>өлкесінің</w:t>
            </w:r>
            <w:proofErr w:type="spellEnd"/>
            <w:r w:rsidRPr="00D22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2FBD">
              <w:rPr>
                <w:rFonts w:ascii="Times New Roman" w:hAnsi="Times New Roman" w:cs="Times New Roman"/>
                <w:sz w:val="28"/>
                <w:szCs w:val="28"/>
              </w:rPr>
              <w:t>тарихы</w:t>
            </w:r>
            <w:proofErr w:type="spellEnd"/>
            <w:r w:rsidRPr="00D22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2FBD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D22FBD">
              <w:rPr>
                <w:rFonts w:ascii="Times New Roman" w:hAnsi="Times New Roman" w:cs="Times New Roman"/>
                <w:sz w:val="28"/>
                <w:szCs w:val="28"/>
              </w:rPr>
              <w:t xml:space="preserve"> фотоқұжаттар жинағы</w:t>
            </w:r>
          </w:p>
        </w:tc>
        <w:tc>
          <w:tcPr>
            <w:tcW w:w="1701" w:type="dxa"/>
          </w:tcPr>
          <w:p w:rsidR="00D22FBD" w:rsidRDefault="00D22FBD" w:rsidP="00036D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43" w:type="dxa"/>
          </w:tcPr>
          <w:p w:rsidR="00D22FBD" w:rsidRDefault="00D22FBD" w:rsidP="00036D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1914-2021</w:t>
            </w:r>
          </w:p>
        </w:tc>
        <w:tc>
          <w:tcPr>
            <w:tcW w:w="1134" w:type="dxa"/>
          </w:tcPr>
          <w:p w:rsidR="00D22FBD" w:rsidRPr="00526575" w:rsidRDefault="00D22FBD" w:rsidP="00036D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26575" w:rsidRPr="00526575" w:rsidRDefault="00055FD4" w:rsidP="00526575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Барлығы</w:t>
      </w:r>
      <w:r w:rsidR="00526575" w:rsidRPr="005265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="00D22F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526575" w:rsidRPr="005265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қор</w:t>
      </w:r>
      <w:r w:rsidR="00526575" w:rsidRPr="005265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D22F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654</w:t>
      </w:r>
      <w:r w:rsidR="00526575" w:rsidRPr="005265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дана</w:t>
      </w:r>
      <w:r w:rsidR="00526575" w:rsidRPr="005265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526575" w:rsidRPr="00526575" w:rsidRDefault="00526575" w:rsidP="00526575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575" w:rsidRDefault="00526575" w:rsidP="00526575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575" w:rsidRDefault="00526575" w:rsidP="00526575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575" w:rsidRDefault="00526575" w:rsidP="00526575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575" w:rsidRDefault="00526575" w:rsidP="00526575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575" w:rsidRDefault="00526575" w:rsidP="00526575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575" w:rsidRDefault="00526575" w:rsidP="00526575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DF8" w:rsidRDefault="00036DF8" w:rsidP="00526575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DF8" w:rsidRDefault="00036DF8" w:rsidP="00526575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DF8" w:rsidRDefault="00036DF8" w:rsidP="00526575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DF8" w:rsidRDefault="00036DF8" w:rsidP="00526575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DF8" w:rsidRDefault="00036DF8" w:rsidP="00526575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DF8" w:rsidRDefault="00036DF8" w:rsidP="00526575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DF8" w:rsidRDefault="00036DF8" w:rsidP="00526575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DF8" w:rsidRDefault="00036DF8" w:rsidP="00526575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DF8" w:rsidRDefault="00036DF8" w:rsidP="00526575">
      <w:pPr>
        <w:tabs>
          <w:tab w:val="left" w:pos="2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DF8" w:rsidRDefault="00036DF8" w:rsidP="00036DF8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</w:p>
    <w:p w:rsidR="00657809" w:rsidRDefault="00657809" w:rsidP="00036DF8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65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№ 5</w:t>
      </w:r>
      <w:r w:rsidR="00055FD4" w:rsidRPr="00055F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55F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Қосымша</w:t>
      </w: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26575" w:rsidRPr="00526575" w:rsidRDefault="00055FD4" w:rsidP="00055FD4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 w:rsidR="00036D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жылы </w:t>
      </w:r>
      <w:r w:rsidRPr="00055FD4">
        <w:rPr>
          <w:rFonts w:ascii="Times New Roman" w:hAnsi="Times New Roman" w:cs="Times New Roman"/>
          <w:b/>
          <w:sz w:val="28"/>
          <w:szCs w:val="28"/>
          <w:lang w:val="kk-KZ"/>
        </w:rPr>
        <w:t>қорлар тізімі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дегі жоспарланған </w:t>
      </w:r>
      <w:r w:rsidRPr="00055FD4">
        <w:rPr>
          <w:rFonts w:ascii="Times New Roman" w:hAnsi="Times New Roman" w:cs="Times New Roman"/>
          <w:b/>
          <w:sz w:val="28"/>
          <w:szCs w:val="28"/>
          <w:lang w:val="kk-KZ"/>
        </w:rPr>
        <w:t>есептік құжаттар жиынтығының болуы және салыстырып тексеру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4253"/>
        <w:gridCol w:w="2977"/>
        <w:gridCol w:w="1134"/>
      </w:tblGrid>
      <w:tr w:rsidR="00526575" w:rsidRPr="00526575" w:rsidTr="00AA5760">
        <w:trPr>
          <w:trHeight w:val="759"/>
        </w:trPr>
        <w:tc>
          <w:tcPr>
            <w:tcW w:w="709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</w:t>
            </w:r>
          </w:p>
          <w:p w:rsidR="00526575" w:rsidRPr="00526575" w:rsidRDefault="00055FD4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r w:rsidR="00526575"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</w:t>
            </w:r>
          </w:p>
        </w:tc>
        <w:tc>
          <w:tcPr>
            <w:tcW w:w="992" w:type="dxa"/>
          </w:tcPr>
          <w:p w:rsidR="00055FD4" w:rsidRPr="00526575" w:rsidRDefault="00055FD4" w:rsidP="00055FD4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Қор нөмірі</w:t>
            </w:r>
          </w:p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3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</w:t>
            </w:r>
            <w:r w:rsidR="00055F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Қор атауы</w:t>
            </w:r>
          </w:p>
        </w:tc>
        <w:tc>
          <w:tcPr>
            <w:tcW w:w="2977" w:type="dxa"/>
          </w:tcPr>
          <w:p w:rsidR="00526575" w:rsidRPr="00526575" w:rsidRDefault="00055FD4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Қордың соңғы күндері</w:t>
            </w:r>
          </w:p>
        </w:tc>
        <w:tc>
          <w:tcPr>
            <w:tcW w:w="1134" w:type="dxa"/>
          </w:tcPr>
          <w:p w:rsidR="00526575" w:rsidRPr="00526575" w:rsidRDefault="00055FD4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Ескерту </w:t>
            </w:r>
          </w:p>
        </w:tc>
      </w:tr>
      <w:tr w:rsidR="00526575" w:rsidRPr="00526575" w:rsidTr="00AA5760">
        <w:trPr>
          <w:trHeight w:val="301"/>
        </w:trPr>
        <w:tc>
          <w:tcPr>
            <w:tcW w:w="709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253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3</w:t>
            </w:r>
          </w:p>
        </w:tc>
        <w:tc>
          <w:tcPr>
            <w:tcW w:w="2977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134" w:type="dxa"/>
          </w:tcPr>
          <w:p w:rsidR="00526575" w:rsidRPr="00526575" w:rsidRDefault="00526575" w:rsidP="00526575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</w:tr>
      <w:tr w:rsidR="00036DF8" w:rsidRPr="00526575" w:rsidTr="00AA5760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8" w:rsidRPr="00526575" w:rsidRDefault="00036DF8" w:rsidP="00036DF8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036DF8" w:rsidRPr="00526575" w:rsidRDefault="00036DF8" w:rsidP="00036D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Pr="007229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53" w:type="dxa"/>
          </w:tcPr>
          <w:p w:rsidR="00036DF8" w:rsidRPr="00526575" w:rsidRDefault="009C6535" w:rsidP="00036D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="00036DF8" w:rsidRPr="00036DF8">
              <w:rPr>
                <w:rFonts w:ascii="Times New Roman" w:hAnsi="Times New Roman" w:cs="Times New Roman"/>
                <w:sz w:val="28"/>
                <w:szCs w:val="28"/>
              </w:rPr>
              <w:t>Құрылысшы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036DF8" w:rsidRPr="00036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6DF8" w:rsidRPr="00036DF8">
              <w:rPr>
                <w:rFonts w:ascii="Times New Roman" w:hAnsi="Times New Roman" w:cs="Times New Roman"/>
                <w:sz w:val="28"/>
                <w:szCs w:val="28"/>
              </w:rPr>
              <w:t>Кооперативі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036DF8" w:rsidRPr="00526575" w:rsidRDefault="00036DF8" w:rsidP="00036D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1988-1994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8" w:rsidRPr="00526575" w:rsidRDefault="00036DF8" w:rsidP="00036DF8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36DF8" w:rsidRPr="00526575" w:rsidTr="00AA5760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8" w:rsidRPr="00526575" w:rsidRDefault="00036DF8" w:rsidP="00036DF8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036DF8" w:rsidRPr="00526575" w:rsidRDefault="00036DF8" w:rsidP="00036D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144</w:t>
            </w: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253" w:type="dxa"/>
          </w:tcPr>
          <w:p w:rsidR="00036DF8" w:rsidRPr="00526575" w:rsidRDefault="00036DF8" w:rsidP="00036D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03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Жалтыр ауылдық округі әкімінің аппараты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Pr="0003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ММ</w:t>
            </w: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</w:p>
        </w:tc>
        <w:tc>
          <w:tcPr>
            <w:tcW w:w="2977" w:type="dxa"/>
          </w:tcPr>
          <w:p w:rsidR="00036DF8" w:rsidRPr="00526575" w:rsidRDefault="00036DF8" w:rsidP="00036D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1993-2011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8" w:rsidRPr="00526575" w:rsidRDefault="00036DF8" w:rsidP="00036DF8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36DF8" w:rsidRPr="00526575" w:rsidTr="00AA5760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8" w:rsidRPr="00526575" w:rsidRDefault="00036DF8" w:rsidP="00036DF8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92" w:type="dxa"/>
          </w:tcPr>
          <w:p w:rsidR="00036DF8" w:rsidRPr="00526575" w:rsidRDefault="00036DF8" w:rsidP="00036D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45</w:t>
            </w: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253" w:type="dxa"/>
          </w:tcPr>
          <w:p w:rsidR="00036DF8" w:rsidRPr="00526575" w:rsidRDefault="00036DF8" w:rsidP="00036D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036DF8">
              <w:rPr>
                <w:rFonts w:ascii="Times New Roman" w:hAnsi="Times New Roman" w:cs="Times New Roman"/>
                <w:sz w:val="28"/>
                <w:szCs w:val="28"/>
              </w:rPr>
              <w:t>Жарсуат ауылдық округі әкімінің аппараты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036DF8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  <w:tc>
          <w:tcPr>
            <w:tcW w:w="2977" w:type="dxa"/>
          </w:tcPr>
          <w:p w:rsidR="00036DF8" w:rsidRPr="00526575" w:rsidRDefault="00036DF8" w:rsidP="00036D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8" w:rsidRPr="00526575" w:rsidRDefault="00036DF8" w:rsidP="00036DF8">
            <w:pPr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526575" w:rsidRPr="00526575" w:rsidRDefault="009C6535" w:rsidP="00526575">
      <w:pPr>
        <w:tabs>
          <w:tab w:val="left" w:pos="2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Барлығы</w:t>
      </w:r>
      <w:r w:rsidR="00526575" w:rsidRPr="005265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="00526575" w:rsidRPr="0052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526575" w:rsidRPr="005265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055FD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қор</w:t>
      </w: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65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</w:t>
      </w: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C6535" w:rsidRDefault="009C653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C6535" w:rsidRDefault="009C653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C6535" w:rsidRDefault="009C653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C6535" w:rsidRDefault="009C653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C6535" w:rsidRDefault="009C653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7809" w:rsidRDefault="00657809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7809" w:rsidRDefault="00657809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7809" w:rsidRDefault="00657809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7809" w:rsidRDefault="00657809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7809" w:rsidRDefault="00657809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C6535" w:rsidRPr="00526575" w:rsidRDefault="009C653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6575" w:rsidRPr="00526575" w:rsidRDefault="00526575" w:rsidP="00526575">
      <w:pPr>
        <w:tabs>
          <w:tab w:val="left" w:pos="23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65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№ 6</w:t>
      </w:r>
      <w:r w:rsidR="00055FD4" w:rsidRPr="00055F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55F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Қосымша</w:t>
      </w:r>
    </w:p>
    <w:p w:rsidR="00526575" w:rsidRPr="00526575" w:rsidRDefault="00526575" w:rsidP="0052657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526575" w:rsidRPr="00526575" w:rsidRDefault="00E3756B" w:rsidP="005265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Ай сайынға картондау, қайта картондау</w:t>
      </w:r>
    </w:p>
    <w:p w:rsidR="00526575" w:rsidRPr="00526575" w:rsidRDefault="00526575" w:rsidP="005265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083"/>
        <w:gridCol w:w="5850"/>
        <w:gridCol w:w="1956"/>
      </w:tblGrid>
      <w:tr w:rsidR="00526575" w:rsidRPr="00526575" w:rsidTr="00E3756B">
        <w:tc>
          <w:tcPr>
            <w:tcW w:w="2083" w:type="dxa"/>
          </w:tcPr>
          <w:p w:rsidR="00526575" w:rsidRPr="00526575" w:rsidRDefault="00055FD4" w:rsidP="005265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Ай</w:t>
            </w:r>
          </w:p>
        </w:tc>
        <w:tc>
          <w:tcPr>
            <w:tcW w:w="5850" w:type="dxa"/>
          </w:tcPr>
          <w:p w:rsidR="00526575" w:rsidRPr="00526575" w:rsidRDefault="00055FD4" w:rsidP="005265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Ұйым</w:t>
            </w:r>
          </w:p>
        </w:tc>
        <w:tc>
          <w:tcPr>
            <w:tcW w:w="1956" w:type="dxa"/>
          </w:tcPr>
          <w:p w:rsidR="00526575" w:rsidRPr="00526575" w:rsidRDefault="00055FD4" w:rsidP="005265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Дана </w:t>
            </w:r>
          </w:p>
        </w:tc>
      </w:tr>
      <w:tr w:rsidR="00526575" w:rsidRPr="00526575" w:rsidTr="00E3756B">
        <w:trPr>
          <w:trHeight w:val="322"/>
        </w:trPr>
        <w:tc>
          <w:tcPr>
            <w:tcW w:w="2083" w:type="dxa"/>
            <w:vMerge w:val="restart"/>
          </w:tcPr>
          <w:p w:rsidR="00526575" w:rsidRPr="00526575" w:rsidRDefault="00055FD4" w:rsidP="0052657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  <w:p w:rsidR="00526575" w:rsidRPr="00526575" w:rsidRDefault="00526575" w:rsidP="00526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0" w:type="dxa"/>
            <w:vMerge w:val="restart"/>
          </w:tcPr>
          <w:p w:rsidR="00526575" w:rsidRPr="00526575" w:rsidRDefault="009C6535" w:rsidP="009C653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5">
              <w:rPr>
                <w:rFonts w:ascii="Times New Roman" w:hAnsi="Times New Roman"/>
                <w:sz w:val="28"/>
                <w:szCs w:val="28"/>
              </w:rPr>
              <w:t xml:space="preserve">Новочеркасск </w:t>
            </w:r>
            <w:proofErr w:type="spellStart"/>
            <w:r w:rsidRPr="009C6535">
              <w:rPr>
                <w:rFonts w:ascii="Times New Roman" w:hAnsi="Times New Roman"/>
                <w:sz w:val="28"/>
                <w:szCs w:val="28"/>
              </w:rPr>
              <w:t>жөндеу</w:t>
            </w:r>
            <w:proofErr w:type="spellEnd"/>
            <w:r w:rsidRPr="009C6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6535">
              <w:rPr>
                <w:rFonts w:ascii="Times New Roman" w:hAnsi="Times New Roman"/>
                <w:sz w:val="28"/>
                <w:szCs w:val="28"/>
              </w:rPr>
              <w:t>шеберханасы</w:t>
            </w:r>
            <w:proofErr w:type="spellEnd"/>
          </w:p>
        </w:tc>
        <w:tc>
          <w:tcPr>
            <w:tcW w:w="1956" w:type="dxa"/>
            <w:vMerge w:val="restart"/>
          </w:tcPr>
          <w:p w:rsidR="00526575" w:rsidRPr="009C6535" w:rsidRDefault="009C6535" w:rsidP="0052657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100</w:t>
            </w:r>
          </w:p>
        </w:tc>
      </w:tr>
      <w:tr w:rsidR="00526575" w:rsidRPr="00526575" w:rsidTr="00E3756B">
        <w:trPr>
          <w:trHeight w:val="322"/>
        </w:trPr>
        <w:tc>
          <w:tcPr>
            <w:tcW w:w="2083" w:type="dxa"/>
            <w:vMerge/>
          </w:tcPr>
          <w:p w:rsidR="00526575" w:rsidRPr="00526575" w:rsidRDefault="00526575" w:rsidP="00526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0" w:type="dxa"/>
            <w:vMerge/>
          </w:tcPr>
          <w:p w:rsidR="00526575" w:rsidRPr="00526575" w:rsidRDefault="00526575" w:rsidP="005265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526575" w:rsidRPr="00526575" w:rsidRDefault="00526575" w:rsidP="00526575">
            <w:pPr>
              <w:tabs>
                <w:tab w:val="left" w:pos="236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</w:tr>
      <w:tr w:rsidR="00526575" w:rsidRPr="00526575" w:rsidTr="00E3756B">
        <w:trPr>
          <w:trHeight w:val="322"/>
        </w:trPr>
        <w:tc>
          <w:tcPr>
            <w:tcW w:w="2083" w:type="dxa"/>
            <w:vMerge/>
          </w:tcPr>
          <w:p w:rsidR="00526575" w:rsidRPr="00526575" w:rsidRDefault="00526575" w:rsidP="00526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0" w:type="dxa"/>
            <w:vMerge/>
            <w:tcBorders>
              <w:bottom w:val="single" w:sz="4" w:space="0" w:color="auto"/>
            </w:tcBorders>
          </w:tcPr>
          <w:p w:rsidR="00526575" w:rsidRPr="00526575" w:rsidRDefault="00526575" w:rsidP="005265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  <w:tcBorders>
              <w:bottom w:val="single" w:sz="4" w:space="0" w:color="auto"/>
            </w:tcBorders>
          </w:tcPr>
          <w:p w:rsidR="00526575" w:rsidRPr="00526575" w:rsidRDefault="00526575" w:rsidP="005265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535" w:rsidRPr="00526575" w:rsidTr="009C6535">
        <w:trPr>
          <w:trHeight w:val="559"/>
        </w:trPr>
        <w:tc>
          <w:tcPr>
            <w:tcW w:w="2083" w:type="dxa"/>
          </w:tcPr>
          <w:p w:rsidR="009C6535" w:rsidRPr="00526575" w:rsidRDefault="009C6535" w:rsidP="00E3756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9C6535" w:rsidRPr="00526575" w:rsidRDefault="009C6535" w:rsidP="00E3756B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9C6535">
              <w:rPr>
                <w:rFonts w:ascii="Times New Roman" w:hAnsi="Times New Roman"/>
                <w:sz w:val="28"/>
                <w:szCs w:val="28"/>
                <w:lang w:val="kk-KZ"/>
              </w:rPr>
              <w:t>Новочеркасск жөндеу шеберханасы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9C6535" w:rsidRPr="00526575" w:rsidRDefault="009C6535" w:rsidP="009C6535">
            <w:pPr>
              <w:tabs>
                <w:tab w:val="left" w:pos="236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149</w:t>
            </w:r>
          </w:p>
        </w:tc>
      </w:tr>
      <w:tr w:rsidR="00E3756B" w:rsidRPr="00526575" w:rsidTr="00E3756B">
        <w:trPr>
          <w:trHeight w:val="612"/>
        </w:trPr>
        <w:tc>
          <w:tcPr>
            <w:tcW w:w="2083" w:type="dxa"/>
          </w:tcPr>
          <w:p w:rsidR="00E3756B" w:rsidRPr="00526575" w:rsidRDefault="00E3756B" w:rsidP="00E3756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  <w:p w:rsidR="00E3756B" w:rsidRPr="00526575" w:rsidRDefault="00E3756B" w:rsidP="00E3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E3756B" w:rsidRPr="00526575" w:rsidRDefault="009C6535" w:rsidP="00E375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5">
              <w:rPr>
                <w:rFonts w:ascii="Times New Roman" w:eastAsia="Times New Roman" w:hAnsi="Times New Roman"/>
                <w:sz w:val="28"/>
                <w:szCs w:val="28"/>
              </w:rPr>
              <w:t>Жалтыр элеваторы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E3756B" w:rsidRPr="00526575" w:rsidRDefault="00E3756B" w:rsidP="00E3756B">
            <w:pPr>
              <w:tabs>
                <w:tab w:val="left" w:pos="236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2657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  <w:r w:rsidR="009C65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</w:t>
            </w:r>
          </w:p>
        </w:tc>
      </w:tr>
      <w:tr w:rsidR="009C6535" w:rsidRPr="00526575" w:rsidTr="009C6535">
        <w:trPr>
          <w:trHeight w:val="315"/>
        </w:trPr>
        <w:tc>
          <w:tcPr>
            <w:tcW w:w="2083" w:type="dxa"/>
            <w:vMerge w:val="restart"/>
          </w:tcPr>
          <w:p w:rsidR="009C6535" w:rsidRPr="00526575" w:rsidRDefault="009C6535" w:rsidP="00E3756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9C6535" w:rsidRPr="00526575" w:rsidRDefault="009C6535" w:rsidP="00E375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5">
              <w:rPr>
                <w:rFonts w:ascii="Times New Roman" w:eastAsia="Times New Roman" w:hAnsi="Times New Roman"/>
                <w:sz w:val="28"/>
                <w:szCs w:val="28"/>
              </w:rPr>
              <w:t>Жалтыр элеваторы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9C6535" w:rsidRPr="00526575" w:rsidRDefault="009C6535" w:rsidP="00E3756B">
            <w:pPr>
              <w:tabs>
                <w:tab w:val="left" w:pos="236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120</w:t>
            </w:r>
          </w:p>
        </w:tc>
      </w:tr>
      <w:tr w:rsidR="009C6535" w:rsidRPr="009C6535" w:rsidTr="009C6535">
        <w:trPr>
          <w:trHeight w:val="723"/>
        </w:trPr>
        <w:tc>
          <w:tcPr>
            <w:tcW w:w="2083" w:type="dxa"/>
            <w:vMerge/>
          </w:tcPr>
          <w:p w:rsidR="009C6535" w:rsidRDefault="009C6535" w:rsidP="00E3756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9C6535" w:rsidRPr="009C6535" w:rsidRDefault="009C6535" w:rsidP="00E3756B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9C65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Астрахан ауданының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C65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«Қ</w:t>
            </w:r>
            <w:r w:rsidRPr="009C65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ұрылыс, сәулет және қала құрылысы бөлімі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»</w:t>
            </w:r>
            <w:r w:rsidRPr="009C65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ММ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9C6535" w:rsidRPr="00526575" w:rsidRDefault="009C6535" w:rsidP="00E3756B">
            <w:pPr>
              <w:tabs>
                <w:tab w:val="left" w:pos="236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15</w:t>
            </w:r>
          </w:p>
        </w:tc>
      </w:tr>
      <w:tr w:rsidR="009C6535" w:rsidRPr="00526575" w:rsidTr="00897EB6">
        <w:trPr>
          <w:trHeight w:val="485"/>
        </w:trPr>
        <w:tc>
          <w:tcPr>
            <w:tcW w:w="2083" w:type="dxa"/>
            <w:vMerge w:val="restart"/>
            <w:tcBorders>
              <w:top w:val="single" w:sz="4" w:space="0" w:color="auto"/>
            </w:tcBorders>
          </w:tcPr>
          <w:p w:rsidR="009C6535" w:rsidRPr="00526575" w:rsidRDefault="009C6535" w:rsidP="00E3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  <w:r w:rsidRPr="005265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6535" w:rsidRPr="00526575" w:rsidRDefault="009C6535" w:rsidP="00E3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000000"/>
            </w:tcBorders>
          </w:tcPr>
          <w:p w:rsidR="009C6535" w:rsidRPr="00526575" w:rsidRDefault="009C6535" w:rsidP="00E375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5">
              <w:rPr>
                <w:rFonts w:ascii="Times New Roman" w:eastAsia="Times New Roman" w:hAnsi="Times New Roman"/>
                <w:sz w:val="28"/>
                <w:szCs w:val="28"/>
              </w:rPr>
              <w:t>Жалтыр элеваторы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000000"/>
            </w:tcBorders>
          </w:tcPr>
          <w:p w:rsidR="009C6535" w:rsidRPr="00526575" w:rsidRDefault="009C6535" w:rsidP="00E3756B">
            <w:pPr>
              <w:tabs>
                <w:tab w:val="left" w:pos="236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130</w:t>
            </w:r>
          </w:p>
        </w:tc>
      </w:tr>
      <w:tr w:rsidR="009C6535" w:rsidRPr="00526575" w:rsidTr="00897EB6">
        <w:trPr>
          <w:trHeight w:val="540"/>
        </w:trPr>
        <w:tc>
          <w:tcPr>
            <w:tcW w:w="2083" w:type="dxa"/>
            <w:vMerge/>
          </w:tcPr>
          <w:p w:rsidR="009C6535" w:rsidRPr="00526575" w:rsidRDefault="009C6535" w:rsidP="00E3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9C6535" w:rsidRPr="00526575" w:rsidRDefault="009C6535" w:rsidP="00E375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9C6535">
              <w:rPr>
                <w:rFonts w:ascii="Times New Roman" w:hAnsi="Times New Roman"/>
                <w:sz w:val="28"/>
                <w:szCs w:val="28"/>
                <w:lang w:val="kk-KZ"/>
              </w:rPr>
              <w:t>Колутон ауылдық округі әкімінің аппараты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9C65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ММ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9C6535" w:rsidRPr="00526575" w:rsidRDefault="009C6535" w:rsidP="00E3756B">
            <w:pPr>
              <w:tabs>
                <w:tab w:val="left" w:pos="236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60</w:t>
            </w:r>
          </w:p>
        </w:tc>
      </w:tr>
      <w:tr w:rsidR="009C6535" w:rsidRPr="00526575" w:rsidTr="009C6535">
        <w:trPr>
          <w:trHeight w:val="356"/>
        </w:trPr>
        <w:tc>
          <w:tcPr>
            <w:tcW w:w="2083" w:type="dxa"/>
            <w:vMerge/>
            <w:tcBorders>
              <w:bottom w:val="single" w:sz="4" w:space="0" w:color="auto"/>
            </w:tcBorders>
          </w:tcPr>
          <w:p w:rsidR="009C6535" w:rsidRPr="00526575" w:rsidRDefault="009C6535" w:rsidP="00E3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9C6535" w:rsidRDefault="009C6535" w:rsidP="00E375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Фотоқұжаттар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9C6535" w:rsidRDefault="009C6535" w:rsidP="00E3756B">
            <w:pPr>
              <w:tabs>
                <w:tab w:val="left" w:pos="236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</w:t>
            </w:r>
          </w:p>
        </w:tc>
      </w:tr>
      <w:tr w:rsidR="00E3756B" w:rsidRPr="00526575" w:rsidTr="00E3756B"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E3756B" w:rsidRPr="00526575" w:rsidRDefault="00E3756B" w:rsidP="00E3756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E3756B" w:rsidRPr="009C6535" w:rsidRDefault="009C6535" w:rsidP="00E3756B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9C65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Ақмола облысы білім басқармасының жанындағы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9C65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Астрахан ауылы, агротехникалық колледжі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»</w:t>
            </w:r>
            <w:r w:rsidRPr="009C65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МКҚК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E3756B" w:rsidRPr="00526575" w:rsidRDefault="009C6535" w:rsidP="00E3756B">
            <w:pPr>
              <w:tabs>
                <w:tab w:val="left" w:pos="236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30</w:t>
            </w:r>
          </w:p>
        </w:tc>
      </w:tr>
      <w:tr w:rsidR="00E3756B" w:rsidRPr="00526575" w:rsidTr="00E3756B"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E3756B" w:rsidRPr="00526575" w:rsidRDefault="00E3756B" w:rsidP="00E3756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E3756B" w:rsidRPr="009C6535" w:rsidRDefault="009C6535" w:rsidP="00E3756B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«</w:t>
            </w:r>
            <w:r w:rsidRPr="009C65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Ұзынкөл ауылдық округі әкімінің аппараты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»</w:t>
            </w:r>
            <w:r w:rsidRPr="009C65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ММ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E3756B" w:rsidRPr="00526575" w:rsidRDefault="009C6535" w:rsidP="00E3756B">
            <w:pPr>
              <w:tabs>
                <w:tab w:val="left" w:pos="236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40</w:t>
            </w:r>
          </w:p>
        </w:tc>
      </w:tr>
      <w:tr w:rsidR="00E3756B" w:rsidRPr="00526575" w:rsidTr="00E3756B">
        <w:trPr>
          <w:trHeight w:val="323"/>
        </w:trPr>
        <w:tc>
          <w:tcPr>
            <w:tcW w:w="2083" w:type="dxa"/>
            <w:tcBorders>
              <w:top w:val="single" w:sz="4" w:space="0" w:color="auto"/>
              <w:bottom w:val="single" w:sz="4" w:space="0" w:color="000000"/>
            </w:tcBorders>
          </w:tcPr>
          <w:p w:rsidR="00E3756B" w:rsidRPr="00526575" w:rsidRDefault="00E3756B" w:rsidP="00E3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Қараша</w:t>
            </w:r>
            <w:r w:rsidRPr="005265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E3756B" w:rsidRPr="00526575" w:rsidRDefault="009C6535" w:rsidP="00E375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«</w:t>
            </w:r>
            <w:proofErr w:type="spellStart"/>
            <w:r w:rsidRPr="009C6535">
              <w:rPr>
                <w:rFonts w:ascii="Times New Roman" w:eastAsia="Times New Roman" w:hAnsi="Times New Roman"/>
                <w:sz w:val="28"/>
                <w:szCs w:val="28"/>
              </w:rPr>
              <w:t>Білім</w:t>
            </w:r>
            <w:proofErr w:type="spellEnd"/>
            <w:r w:rsidRPr="009C65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6535">
              <w:rPr>
                <w:rFonts w:ascii="Times New Roman" w:eastAsia="Times New Roman" w:hAnsi="Times New Roman"/>
                <w:sz w:val="28"/>
                <w:szCs w:val="28"/>
              </w:rPr>
              <w:t>бөлімі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»</w:t>
            </w:r>
            <w:r w:rsidRPr="009C6535">
              <w:rPr>
                <w:rFonts w:ascii="Times New Roman" w:eastAsia="Times New Roman" w:hAnsi="Times New Roman"/>
                <w:sz w:val="28"/>
                <w:szCs w:val="28"/>
              </w:rPr>
              <w:t xml:space="preserve"> ММ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E3756B" w:rsidRPr="00526575" w:rsidRDefault="009C6535" w:rsidP="00E3756B">
            <w:pPr>
              <w:tabs>
                <w:tab w:val="left" w:pos="236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40</w:t>
            </w:r>
          </w:p>
        </w:tc>
      </w:tr>
    </w:tbl>
    <w:p w:rsidR="00526575" w:rsidRPr="00526575" w:rsidRDefault="00526575" w:rsidP="00526575">
      <w:pPr>
        <w:widowControl w:val="0"/>
        <w:suppressAutoHyphens/>
        <w:spacing w:after="0" w:line="240" w:lineRule="auto"/>
        <w:ind w:left="8220" w:firstLine="2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</w:p>
    <w:p w:rsidR="00526575" w:rsidRPr="00526575" w:rsidRDefault="00526575" w:rsidP="00526575">
      <w:pPr>
        <w:widowControl w:val="0"/>
        <w:suppressAutoHyphens/>
        <w:spacing w:after="0" w:line="240" w:lineRule="auto"/>
        <w:ind w:left="8220" w:firstLine="2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</w:p>
    <w:p w:rsidR="00526575" w:rsidRPr="00526575" w:rsidRDefault="00526575" w:rsidP="00526575">
      <w:pPr>
        <w:widowControl w:val="0"/>
        <w:suppressAutoHyphens/>
        <w:spacing w:after="0" w:line="240" w:lineRule="auto"/>
        <w:ind w:left="8220" w:firstLine="2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</w:p>
    <w:p w:rsidR="00526575" w:rsidRPr="00526575" w:rsidRDefault="00526575" w:rsidP="00526575">
      <w:pPr>
        <w:widowControl w:val="0"/>
        <w:suppressAutoHyphens/>
        <w:spacing w:after="0" w:line="240" w:lineRule="auto"/>
        <w:ind w:left="8220" w:firstLine="2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</w:p>
    <w:p w:rsidR="00526575" w:rsidRPr="00526575" w:rsidRDefault="00526575" w:rsidP="00526575">
      <w:pPr>
        <w:widowControl w:val="0"/>
        <w:suppressAutoHyphens/>
        <w:spacing w:after="0" w:line="240" w:lineRule="auto"/>
        <w:ind w:left="8220" w:firstLine="2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</w:p>
    <w:p w:rsidR="00526575" w:rsidRDefault="00526575" w:rsidP="00526575">
      <w:pPr>
        <w:widowControl w:val="0"/>
        <w:suppressAutoHyphens/>
        <w:spacing w:after="0" w:line="240" w:lineRule="auto"/>
        <w:ind w:left="8220" w:firstLine="2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</w:p>
    <w:p w:rsidR="009C6535" w:rsidRDefault="009C6535" w:rsidP="00526575">
      <w:pPr>
        <w:widowControl w:val="0"/>
        <w:suppressAutoHyphens/>
        <w:spacing w:after="0" w:line="240" w:lineRule="auto"/>
        <w:ind w:left="8220" w:firstLine="2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</w:p>
    <w:p w:rsidR="009C6535" w:rsidRDefault="009C6535" w:rsidP="00526575">
      <w:pPr>
        <w:widowControl w:val="0"/>
        <w:suppressAutoHyphens/>
        <w:spacing w:after="0" w:line="240" w:lineRule="auto"/>
        <w:ind w:left="8220" w:firstLine="2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</w:p>
    <w:p w:rsidR="009C6535" w:rsidRDefault="009C6535" w:rsidP="00526575">
      <w:pPr>
        <w:widowControl w:val="0"/>
        <w:suppressAutoHyphens/>
        <w:spacing w:after="0" w:line="240" w:lineRule="auto"/>
        <w:ind w:left="8220" w:firstLine="2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</w:p>
    <w:p w:rsidR="009C6535" w:rsidRDefault="009C6535" w:rsidP="00526575">
      <w:pPr>
        <w:widowControl w:val="0"/>
        <w:suppressAutoHyphens/>
        <w:spacing w:after="0" w:line="240" w:lineRule="auto"/>
        <w:ind w:left="8220" w:firstLine="2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</w:p>
    <w:p w:rsidR="009C6535" w:rsidRDefault="009C6535" w:rsidP="00526575">
      <w:pPr>
        <w:widowControl w:val="0"/>
        <w:suppressAutoHyphens/>
        <w:spacing w:after="0" w:line="240" w:lineRule="auto"/>
        <w:ind w:left="8220" w:firstLine="2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</w:p>
    <w:p w:rsidR="009C6535" w:rsidRDefault="009C6535" w:rsidP="00526575">
      <w:pPr>
        <w:widowControl w:val="0"/>
        <w:suppressAutoHyphens/>
        <w:spacing w:after="0" w:line="240" w:lineRule="auto"/>
        <w:ind w:left="8220" w:firstLine="2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</w:p>
    <w:p w:rsidR="009C6535" w:rsidRDefault="009C6535" w:rsidP="00526575">
      <w:pPr>
        <w:widowControl w:val="0"/>
        <w:suppressAutoHyphens/>
        <w:spacing w:after="0" w:line="240" w:lineRule="auto"/>
        <w:ind w:left="8220" w:firstLine="2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</w:p>
    <w:p w:rsidR="009C6535" w:rsidRDefault="009C6535" w:rsidP="00526575">
      <w:pPr>
        <w:widowControl w:val="0"/>
        <w:suppressAutoHyphens/>
        <w:spacing w:after="0" w:line="240" w:lineRule="auto"/>
        <w:ind w:left="8220" w:firstLine="2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</w:p>
    <w:p w:rsidR="009C6535" w:rsidRDefault="009C6535" w:rsidP="00526575">
      <w:pPr>
        <w:widowControl w:val="0"/>
        <w:suppressAutoHyphens/>
        <w:spacing w:after="0" w:line="240" w:lineRule="auto"/>
        <w:ind w:left="8220" w:firstLine="2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</w:p>
    <w:p w:rsidR="009C6535" w:rsidRDefault="009C6535" w:rsidP="00526575">
      <w:pPr>
        <w:widowControl w:val="0"/>
        <w:suppressAutoHyphens/>
        <w:spacing w:after="0" w:line="240" w:lineRule="auto"/>
        <w:ind w:left="8220" w:firstLine="2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</w:p>
    <w:p w:rsidR="009C6535" w:rsidRDefault="009C6535" w:rsidP="00526575">
      <w:pPr>
        <w:widowControl w:val="0"/>
        <w:suppressAutoHyphens/>
        <w:spacing w:after="0" w:line="240" w:lineRule="auto"/>
        <w:ind w:left="8220" w:firstLine="2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</w:p>
    <w:p w:rsidR="009C6535" w:rsidRDefault="009C6535" w:rsidP="00526575">
      <w:pPr>
        <w:widowControl w:val="0"/>
        <w:suppressAutoHyphens/>
        <w:spacing w:after="0" w:line="240" w:lineRule="auto"/>
        <w:ind w:left="8220" w:firstLine="2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</w:p>
    <w:p w:rsidR="009C6535" w:rsidRDefault="009C6535" w:rsidP="00526575">
      <w:pPr>
        <w:widowControl w:val="0"/>
        <w:suppressAutoHyphens/>
        <w:spacing w:after="0" w:line="240" w:lineRule="auto"/>
        <w:ind w:left="8220" w:firstLine="2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</w:p>
    <w:p w:rsidR="009C6535" w:rsidRDefault="009C6535" w:rsidP="00526575">
      <w:pPr>
        <w:widowControl w:val="0"/>
        <w:suppressAutoHyphens/>
        <w:spacing w:after="0" w:line="240" w:lineRule="auto"/>
        <w:ind w:left="8220" w:firstLine="2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</w:p>
    <w:p w:rsidR="009C6535" w:rsidRDefault="009C6535" w:rsidP="00526575">
      <w:pPr>
        <w:widowControl w:val="0"/>
        <w:suppressAutoHyphens/>
        <w:spacing w:after="0" w:line="240" w:lineRule="auto"/>
        <w:ind w:left="8220" w:firstLine="2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</w:p>
    <w:p w:rsidR="009C6535" w:rsidRDefault="009C6535" w:rsidP="00526575">
      <w:pPr>
        <w:widowControl w:val="0"/>
        <w:suppressAutoHyphens/>
        <w:spacing w:after="0" w:line="240" w:lineRule="auto"/>
        <w:ind w:left="8220" w:firstLine="2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</w:p>
    <w:p w:rsidR="009C6535" w:rsidRPr="00B912FB" w:rsidRDefault="009C6535" w:rsidP="009C6535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 w:rsidRPr="00B912F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10</w:t>
      </w:r>
    </w:p>
    <w:p w:rsidR="00526575" w:rsidRDefault="00526575" w:rsidP="00526575">
      <w:pPr>
        <w:widowControl w:val="0"/>
        <w:suppressAutoHyphens/>
        <w:spacing w:after="0" w:line="240" w:lineRule="auto"/>
        <w:ind w:left="8220" w:firstLine="2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</w:p>
    <w:p w:rsidR="00657809" w:rsidRPr="00526575" w:rsidRDefault="00657809" w:rsidP="00526575">
      <w:pPr>
        <w:widowControl w:val="0"/>
        <w:suppressAutoHyphens/>
        <w:spacing w:after="0" w:line="240" w:lineRule="auto"/>
        <w:ind w:left="8220" w:firstLine="2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</w:p>
    <w:p w:rsidR="009C6535" w:rsidRDefault="00526575" w:rsidP="009C6535">
      <w:pPr>
        <w:widowControl w:val="0"/>
        <w:suppressAutoHyphens/>
        <w:spacing w:after="0" w:line="240" w:lineRule="auto"/>
        <w:ind w:left="8220" w:firstLine="2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val="kk-KZ" w:eastAsia="hi-IN" w:bidi="hi-IN"/>
        </w:rPr>
      </w:pPr>
      <w:r w:rsidRPr="0052657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№ 7</w:t>
      </w:r>
      <w:r w:rsidR="00E3756B" w:rsidRPr="00E3756B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</w:t>
      </w:r>
      <w:r w:rsidR="00E3756B">
        <w:rPr>
          <w:rFonts w:ascii="Times New Roman" w:eastAsia="SimSun" w:hAnsi="Times New Roman" w:cs="Mangal"/>
          <w:bCs/>
          <w:kern w:val="1"/>
          <w:sz w:val="24"/>
          <w:szCs w:val="24"/>
          <w:lang w:val="kk-KZ" w:eastAsia="hi-IN" w:bidi="hi-IN"/>
        </w:rPr>
        <w:t>Қосымша</w:t>
      </w:r>
    </w:p>
    <w:p w:rsidR="00526575" w:rsidRPr="009C6535" w:rsidRDefault="009C6535" w:rsidP="009C65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val="kk-KZ" w:eastAsia="hi-IN" w:bidi="hi-IN"/>
        </w:rPr>
      </w:pPr>
      <w:r>
        <w:rPr>
          <w:rFonts w:ascii="Times New Roman" w:eastAsia="SimSun" w:hAnsi="Times New Roman" w:cs="Mangal"/>
          <w:bCs/>
          <w:kern w:val="1"/>
          <w:sz w:val="24"/>
          <w:szCs w:val="24"/>
          <w:lang w:val="kk-KZ" w:eastAsia="hi-IN" w:bidi="hi-IN"/>
        </w:rPr>
        <w:t xml:space="preserve">                                                                                                      </w:t>
      </w:r>
      <w:r w:rsidR="00E3756B" w:rsidRPr="00380846">
        <w:rPr>
          <w:rFonts w:ascii="Times New Roman" w:eastAsia="SimSun" w:hAnsi="Times New Roman" w:cs="Mangal"/>
          <w:bCs/>
          <w:kern w:val="1"/>
          <w:sz w:val="28"/>
          <w:szCs w:val="28"/>
          <w:lang w:val="kk-KZ" w:eastAsia="hi-IN" w:bidi="hi-IN"/>
        </w:rPr>
        <w:t>Бекітемін</w:t>
      </w:r>
    </w:p>
    <w:p w:rsidR="00E3756B" w:rsidRPr="00380846" w:rsidRDefault="00526575" w:rsidP="00E3756B">
      <w:pPr>
        <w:widowControl w:val="0"/>
        <w:suppressAutoHyphens/>
        <w:spacing w:after="0" w:line="240" w:lineRule="auto"/>
        <w:ind w:left="6096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kk-KZ" w:eastAsia="hi-IN" w:bidi="hi-IN"/>
        </w:rPr>
      </w:pPr>
      <w:r w:rsidRPr="002F2665">
        <w:rPr>
          <w:rFonts w:ascii="Times New Roman" w:eastAsia="SimSun" w:hAnsi="Times New Roman" w:cs="Mangal"/>
          <w:bCs/>
          <w:kern w:val="1"/>
          <w:sz w:val="28"/>
          <w:szCs w:val="28"/>
          <w:lang w:val="kk-KZ" w:eastAsia="hi-IN" w:bidi="hi-IN"/>
        </w:rPr>
        <w:t>Астрахан</w:t>
      </w:r>
      <w:r w:rsidR="00E3756B" w:rsidRPr="00380846">
        <w:rPr>
          <w:rFonts w:ascii="Times New Roman" w:eastAsia="SimSun" w:hAnsi="Times New Roman" w:cs="Mangal"/>
          <w:bCs/>
          <w:kern w:val="1"/>
          <w:sz w:val="28"/>
          <w:szCs w:val="28"/>
          <w:lang w:val="kk-KZ" w:eastAsia="hi-IN" w:bidi="hi-IN"/>
        </w:rPr>
        <w:t xml:space="preserve"> ауданы әкімі</w:t>
      </w:r>
      <w:r w:rsidR="002F2665">
        <w:rPr>
          <w:rFonts w:ascii="Times New Roman" w:eastAsia="SimSun" w:hAnsi="Times New Roman" w:cs="Mangal"/>
          <w:bCs/>
          <w:kern w:val="1"/>
          <w:sz w:val="28"/>
          <w:szCs w:val="28"/>
          <w:lang w:val="kk-KZ" w:eastAsia="hi-IN" w:bidi="hi-IN"/>
        </w:rPr>
        <w:t>нің м.а</w:t>
      </w:r>
    </w:p>
    <w:p w:rsidR="00526575" w:rsidRPr="002F2665" w:rsidRDefault="00526575" w:rsidP="00526575">
      <w:pPr>
        <w:widowControl w:val="0"/>
        <w:suppressAutoHyphens/>
        <w:spacing w:after="0" w:line="240" w:lineRule="auto"/>
        <w:ind w:left="6096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kk-KZ" w:eastAsia="hi-IN" w:bidi="hi-IN"/>
        </w:rPr>
      </w:pPr>
      <w:r w:rsidRPr="002F2665">
        <w:rPr>
          <w:rFonts w:ascii="Times New Roman" w:eastAsia="SimSun" w:hAnsi="Times New Roman" w:cs="Mangal"/>
          <w:bCs/>
          <w:kern w:val="1"/>
          <w:sz w:val="28"/>
          <w:szCs w:val="28"/>
          <w:lang w:val="kk-KZ" w:eastAsia="hi-IN" w:bidi="hi-IN"/>
        </w:rPr>
        <w:t xml:space="preserve">_____________   </w:t>
      </w:r>
      <w:r w:rsidR="002F2665" w:rsidRPr="002F2665">
        <w:rPr>
          <w:rFonts w:ascii="Times New Roman" w:eastAsia="SimSun" w:hAnsi="Times New Roman" w:cs="Mangal"/>
          <w:bCs/>
          <w:kern w:val="1"/>
          <w:sz w:val="28"/>
          <w:szCs w:val="28"/>
          <w:lang w:val="kk-KZ" w:eastAsia="hi-IN" w:bidi="hi-IN"/>
        </w:rPr>
        <w:t>Ж. Шахпутова</w:t>
      </w:r>
    </w:p>
    <w:p w:rsidR="00526575" w:rsidRPr="00380846" w:rsidRDefault="00526575" w:rsidP="00526575">
      <w:pPr>
        <w:widowControl w:val="0"/>
        <w:suppressAutoHyphens/>
        <w:spacing w:after="0" w:line="240" w:lineRule="auto"/>
        <w:ind w:left="6096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kk-KZ" w:eastAsia="hi-IN" w:bidi="hi-IN"/>
        </w:rPr>
      </w:pPr>
      <w:r w:rsidRPr="002F2665">
        <w:rPr>
          <w:rFonts w:ascii="Times New Roman" w:eastAsia="SimSun" w:hAnsi="Times New Roman" w:cs="Mangal"/>
          <w:kern w:val="1"/>
          <w:sz w:val="28"/>
          <w:szCs w:val="28"/>
          <w:lang w:val="kk-KZ" w:eastAsia="hi-IN" w:bidi="hi-IN"/>
        </w:rPr>
        <w:t>___ _____________   202</w:t>
      </w:r>
      <w:r w:rsidR="002F2665">
        <w:rPr>
          <w:rFonts w:ascii="Times New Roman" w:eastAsia="SimSun" w:hAnsi="Times New Roman" w:cs="Mangal"/>
          <w:kern w:val="1"/>
          <w:sz w:val="28"/>
          <w:szCs w:val="28"/>
          <w:lang w:val="kk-KZ" w:eastAsia="hi-IN" w:bidi="hi-IN"/>
        </w:rPr>
        <w:t>3</w:t>
      </w:r>
      <w:r w:rsidRPr="002F2665">
        <w:rPr>
          <w:rFonts w:ascii="Times New Roman" w:eastAsia="SimSun" w:hAnsi="Times New Roman" w:cs="Mangal"/>
          <w:kern w:val="1"/>
          <w:sz w:val="28"/>
          <w:szCs w:val="28"/>
          <w:lang w:val="kk-KZ" w:eastAsia="hi-IN" w:bidi="hi-IN"/>
        </w:rPr>
        <w:t xml:space="preserve"> </w:t>
      </w:r>
      <w:r w:rsidR="00E3756B" w:rsidRPr="00380846">
        <w:rPr>
          <w:rFonts w:ascii="Times New Roman" w:eastAsia="SimSun" w:hAnsi="Times New Roman" w:cs="Mangal"/>
          <w:kern w:val="1"/>
          <w:sz w:val="28"/>
          <w:szCs w:val="28"/>
          <w:lang w:val="kk-KZ" w:eastAsia="hi-IN" w:bidi="hi-IN"/>
        </w:rPr>
        <w:t>жыл</w:t>
      </w:r>
    </w:p>
    <w:p w:rsidR="00526575" w:rsidRPr="002F2665" w:rsidRDefault="00526575" w:rsidP="0052657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val="kk-KZ" w:eastAsia="hi-IN" w:bidi="hi-IN"/>
        </w:rPr>
      </w:pPr>
    </w:p>
    <w:p w:rsidR="00526575" w:rsidRPr="002F2665" w:rsidRDefault="00E3756B" w:rsidP="00E3756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val="kk-KZ"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val="kk-KZ" w:eastAsia="hi-IN" w:bidi="hi-IN"/>
        </w:rPr>
        <w:t>202</w:t>
      </w:r>
      <w:r w:rsidR="002F2665">
        <w:rPr>
          <w:rFonts w:ascii="Times New Roman" w:eastAsia="SimSun" w:hAnsi="Times New Roman" w:cs="Mangal"/>
          <w:b/>
          <w:bCs/>
          <w:kern w:val="1"/>
          <w:sz w:val="28"/>
          <w:szCs w:val="28"/>
          <w:lang w:val="kk-KZ" w:eastAsia="hi-IN" w:bidi="hi-IN"/>
        </w:rPr>
        <w:t>4</w:t>
      </w: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val="kk-KZ" w:eastAsia="hi-IN" w:bidi="hi-IN"/>
        </w:rPr>
        <w:t xml:space="preserve"> жылы Астрахан аудандық архивіне мемлекеттік сақтауға құжаттарды тапсыру тізімі  </w:t>
      </w:r>
    </w:p>
    <w:p w:rsidR="00526575" w:rsidRPr="002F2665" w:rsidRDefault="00526575" w:rsidP="0052657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16"/>
          <w:szCs w:val="16"/>
          <w:lang w:val="kk-KZ" w:eastAsia="hi-IN" w:bidi="hi-I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4229"/>
        <w:gridCol w:w="2268"/>
        <w:gridCol w:w="2410"/>
      </w:tblGrid>
      <w:tr w:rsidR="00526575" w:rsidRPr="00526575" w:rsidTr="00AA5760">
        <w:tc>
          <w:tcPr>
            <w:tcW w:w="699" w:type="dxa"/>
          </w:tcPr>
          <w:p w:rsidR="00526575" w:rsidRPr="00526575" w:rsidRDefault="00526575" w:rsidP="005265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26575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№№</w:t>
            </w:r>
          </w:p>
        </w:tc>
        <w:tc>
          <w:tcPr>
            <w:tcW w:w="4229" w:type="dxa"/>
          </w:tcPr>
          <w:p w:rsidR="00526575" w:rsidRPr="00526575" w:rsidRDefault="00E3756B" w:rsidP="005265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kk-KZ" w:eastAsia="hi-IN" w:bidi="hi-IN"/>
              </w:rPr>
              <w:t>Ұйым атауы</w:t>
            </w:r>
          </w:p>
        </w:tc>
        <w:tc>
          <w:tcPr>
            <w:tcW w:w="2268" w:type="dxa"/>
          </w:tcPr>
          <w:p w:rsidR="00526575" w:rsidRPr="00526575" w:rsidRDefault="00E3756B" w:rsidP="005265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kk-KZ" w:eastAsia="hi-IN" w:bidi="hi-IN"/>
              </w:rPr>
              <w:t>Құжат тапсыру мерзімі</w:t>
            </w:r>
          </w:p>
        </w:tc>
        <w:tc>
          <w:tcPr>
            <w:tcW w:w="2410" w:type="dxa"/>
          </w:tcPr>
          <w:p w:rsidR="00526575" w:rsidRPr="00526575" w:rsidRDefault="00E3756B" w:rsidP="005265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kk-KZ" w:eastAsia="hi-IN" w:bidi="hi-IN"/>
              </w:rPr>
              <w:t>Құжат тапсыру кезеңі</w:t>
            </w:r>
          </w:p>
        </w:tc>
      </w:tr>
      <w:tr w:rsidR="00526575" w:rsidRPr="00526575" w:rsidTr="00AA5760">
        <w:tc>
          <w:tcPr>
            <w:tcW w:w="699" w:type="dxa"/>
          </w:tcPr>
          <w:p w:rsidR="00526575" w:rsidRPr="00526575" w:rsidRDefault="00526575" w:rsidP="005265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26575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229" w:type="dxa"/>
          </w:tcPr>
          <w:p w:rsidR="00526575" w:rsidRPr="00526575" w:rsidRDefault="00526575" w:rsidP="005265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26575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</w:tcPr>
          <w:p w:rsidR="00526575" w:rsidRPr="00526575" w:rsidRDefault="00526575" w:rsidP="005265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26575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410" w:type="dxa"/>
          </w:tcPr>
          <w:p w:rsidR="00526575" w:rsidRPr="00526575" w:rsidRDefault="00526575" w:rsidP="005265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26575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2F2665" w:rsidRPr="00526575" w:rsidTr="002F2665">
        <w:trPr>
          <w:trHeight w:val="1655"/>
        </w:trPr>
        <w:tc>
          <w:tcPr>
            <w:tcW w:w="699" w:type="dxa"/>
          </w:tcPr>
          <w:p w:rsidR="002F2665" w:rsidRPr="00526575" w:rsidRDefault="002F2665" w:rsidP="002F26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26575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4229" w:type="dxa"/>
          </w:tcPr>
          <w:p w:rsidR="002F2665" w:rsidRPr="002F2665" w:rsidRDefault="002F2665" w:rsidP="002F26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F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Астрахан ауданының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</w:t>
            </w:r>
            <w:r w:rsidRPr="002F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ұрылыс, сәулет және қала құрылысы бөлімі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2F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ММ</w:t>
            </w:r>
          </w:p>
        </w:tc>
        <w:tc>
          <w:tcPr>
            <w:tcW w:w="2268" w:type="dxa"/>
          </w:tcPr>
          <w:p w:rsidR="002F2665" w:rsidRPr="00526575" w:rsidRDefault="002F2665" w:rsidP="002F26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val="kk-KZ"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val="kk-KZ" w:eastAsia="hi-IN" w:bidi="hi-IN"/>
              </w:rPr>
              <w:t>наурыз</w:t>
            </w:r>
          </w:p>
        </w:tc>
        <w:tc>
          <w:tcPr>
            <w:tcW w:w="2410" w:type="dxa"/>
          </w:tcPr>
          <w:p w:rsidR="002F2665" w:rsidRPr="00526575" w:rsidRDefault="002F2665" w:rsidP="002F26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  <w:t>2015-2018</w:t>
            </w:r>
          </w:p>
        </w:tc>
      </w:tr>
      <w:tr w:rsidR="002F2665" w:rsidRPr="00526575" w:rsidTr="00AA5760">
        <w:tc>
          <w:tcPr>
            <w:tcW w:w="699" w:type="dxa"/>
          </w:tcPr>
          <w:p w:rsidR="002F2665" w:rsidRPr="00526575" w:rsidRDefault="002F2665" w:rsidP="002F26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526575"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4229" w:type="dxa"/>
          </w:tcPr>
          <w:p w:rsidR="002F2665" w:rsidRPr="00526575" w:rsidRDefault="002F2665" w:rsidP="002F26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2F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Колутон ауылдық округі әкімінің аппараты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Pr="002F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ММ</w:t>
            </w:r>
          </w:p>
        </w:tc>
        <w:tc>
          <w:tcPr>
            <w:tcW w:w="2268" w:type="dxa"/>
          </w:tcPr>
          <w:p w:rsidR="002F2665" w:rsidRPr="00526575" w:rsidRDefault="002F2665" w:rsidP="002F26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val="kk-KZ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val="kk-KZ" w:eastAsia="hi-IN" w:bidi="hi-IN"/>
              </w:rPr>
              <w:t>Сәуір</w:t>
            </w:r>
          </w:p>
        </w:tc>
        <w:tc>
          <w:tcPr>
            <w:tcW w:w="2410" w:type="dxa"/>
          </w:tcPr>
          <w:p w:rsidR="002F2665" w:rsidRPr="00526575" w:rsidRDefault="002F2665" w:rsidP="002F26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  <w:t>2011-2015</w:t>
            </w:r>
          </w:p>
        </w:tc>
      </w:tr>
      <w:tr w:rsidR="002F2665" w:rsidRPr="00526575" w:rsidTr="00AA5760">
        <w:tc>
          <w:tcPr>
            <w:tcW w:w="699" w:type="dxa"/>
          </w:tcPr>
          <w:p w:rsidR="002F2665" w:rsidRPr="00526575" w:rsidRDefault="002F2665" w:rsidP="002F26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val="kk-KZ" w:eastAsia="hi-IN" w:bidi="hi-IN"/>
              </w:rPr>
              <w:t>3</w:t>
            </w:r>
            <w:r w:rsidRPr="00526575"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4229" w:type="dxa"/>
          </w:tcPr>
          <w:p w:rsidR="002F2665" w:rsidRPr="00526575" w:rsidRDefault="002F2665" w:rsidP="002F26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6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Ақмола облысы білім басқармасының жанындағы «Астрахан ауылы, агротехникалық колледжі» МКҚК</w:t>
            </w:r>
          </w:p>
        </w:tc>
        <w:tc>
          <w:tcPr>
            <w:tcW w:w="2268" w:type="dxa"/>
          </w:tcPr>
          <w:p w:rsidR="002F2665" w:rsidRPr="00526575" w:rsidRDefault="002F2665" w:rsidP="002F26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val="kk-KZ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val="kk-KZ" w:eastAsia="hi-IN" w:bidi="hi-IN"/>
              </w:rPr>
              <w:t>Тамыз</w:t>
            </w:r>
          </w:p>
        </w:tc>
        <w:tc>
          <w:tcPr>
            <w:tcW w:w="2410" w:type="dxa"/>
          </w:tcPr>
          <w:p w:rsidR="002F2665" w:rsidRPr="00526575" w:rsidRDefault="002F2665" w:rsidP="002F26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  <w:t>2000-2010</w:t>
            </w:r>
          </w:p>
        </w:tc>
      </w:tr>
      <w:tr w:rsidR="002F2665" w:rsidRPr="00526575" w:rsidTr="00AA5760">
        <w:trPr>
          <w:trHeight w:val="715"/>
        </w:trPr>
        <w:tc>
          <w:tcPr>
            <w:tcW w:w="699" w:type="dxa"/>
          </w:tcPr>
          <w:p w:rsidR="002F2665" w:rsidRPr="00526575" w:rsidRDefault="002F2665" w:rsidP="002F26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val="kk-KZ" w:eastAsia="hi-IN" w:bidi="hi-IN"/>
              </w:rPr>
              <w:t>4</w:t>
            </w:r>
            <w:r w:rsidRPr="00526575"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4229" w:type="dxa"/>
          </w:tcPr>
          <w:p w:rsidR="002F2665" w:rsidRPr="00526575" w:rsidRDefault="002F2665" w:rsidP="002F26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F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Ұзынкөл</w:t>
            </w:r>
            <w:proofErr w:type="spellEnd"/>
            <w:r w:rsidRPr="002F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ауылдық</w:t>
            </w:r>
            <w:proofErr w:type="spellEnd"/>
            <w:r w:rsidRPr="002F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округі</w:t>
            </w:r>
            <w:proofErr w:type="spellEnd"/>
            <w:r w:rsidRPr="002F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әкімінің</w:t>
            </w:r>
            <w:proofErr w:type="spellEnd"/>
            <w:r w:rsidRPr="002F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аппараты» ММ</w:t>
            </w:r>
          </w:p>
        </w:tc>
        <w:tc>
          <w:tcPr>
            <w:tcW w:w="2268" w:type="dxa"/>
          </w:tcPr>
          <w:p w:rsidR="002F2665" w:rsidRPr="00526575" w:rsidRDefault="002F2665" w:rsidP="002F26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val="kk-KZ"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val="kk-KZ" w:eastAsia="hi-IN" w:bidi="hi-IN"/>
              </w:rPr>
              <w:t>Қыркүйек</w:t>
            </w:r>
          </w:p>
        </w:tc>
        <w:tc>
          <w:tcPr>
            <w:tcW w:w="2410" w:type="dxa"/>
          </w:tcPr>
          <w:p w:rsidR="002F2665" w:rsidRPr="00526575" w:rsidRDefault="002F2665" w:rsidP="002F26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  <w:t>2003-2014</w:t>
            </w:r>
          </w:p>
        </w:tc>
      </w:tr>
      <w:tr w:rsidR="002F2665" w:rsidRPr="00526575" w:rsidTr="00AA5760">
        <w:trPr>
          <w:trHeight w:val="1182"/>
        </w:trPr>
        <w:tc>
          <w:tcPr>
            <w:tcW w:w="699" w:type="dxa"/>
          </w:tcPr>
          <w:p w:rsidR="002F2665" w:rsidRPr="00526575" w:rsidRDefault="002F2665" w:rsidP="002F26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val="kk-KZ" w:eastAsia="hi-IN" w:bidi="hi-IN"/>
              </w:rPr>
              <w:t>5</w:t>
            </w:r>
            <w:r w:rsidRPr="00526575"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4229" w:type="dxa"/>
          </w:tcPr>
          <w:p w:rsidR="002F2665" w:rsidRPr="00526575" w:rsidRDefault="002F2665" w:rsidP="002F26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2F26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Астрахан ауданының білім бөлімі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Pr="002F26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ММ</w:t>
            </w:r>
          </w:p>
        </w:tc>
        <w:tc>
          <w:tcPr>
            <w:tcW w:w="2268" w:type="dxa"/>
          </w:tcPr>
          <w:p w:rsidR="002F2665" w:rsidRPr="00526575" w:rsidRDefault="002F2665" w:rsidP="002F26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val="kk-KZ"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val="kk-KZ" w:eastAsia="hi-IN" w:bidi="hi-IN"/>
              </w:rPr>
              <w:t>Қазан</w:t>
            </w:r>
          </w:p>
        </w:tc>
        <w:tc>
          <w:tcPr>
            <w:tcW w:w="2410" w:type="dxa"/>
          </w:tcPr>
          <w:p w:rsidR="002F2665" w:rsidRPr="00526575" w:rsidRDefault="002F2665" w:rsidP="002F26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  <w:t>2011-2018</w:t>
            </w:r>
          </w:p>
        </w:tc>
      </w:tr>
    </w:tbl>
    <w:p w:rsidR="00526575" w:rsidRPr="00526575" w:rsidRDefault="00526575" w:rsidP="0052657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526575" w:rsidRPr="002F2665" w:rsidRDefault="008F03BE" w:rsidP="0052657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24"/>
          <w:szCs w:val="24"/>
          <w:lang w:val="kk-KZ" w:eastAsia="hi-IN" w:bidi="hi-IN"/>
        </w:rPr>
      </w:pPr>
      <w:r>
        <w:rPr>
          <w:rFonts w:ascii="Times New Roman" w:eastAsia="SimSun" w:hAnsi="Times New Roman" w:cs="Mangal"/>
          <w:bCs/>
          <w:kern w:val="1"/>
          <w:sz w:val="24"/>
          <w:szCs w:val="24"/>
          <w:lang w:val="kk-KZ" w:eastAsia="hi-IN" w:bidi="hi-IN"/>
        </w:rPr>
        <w:t>орын</w:t>
      </w:r>
      <w:r w:rsidR="00526575" w:rsidRPr="0052657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. </w:t>
      </w:r>
      <w:r w:rsidR="002F2665">
        <w:rPr>
          <w:rFonts w:ascii="Times New Roman" w:eastAsia="SimSun" w:hAnsi="Times New Roman" w:cs="Mangal"/>
          <w:bCs/>
          <w:kern w:val="1"/>
          <w:sz w:val="24"/>
          <w:szCs w:val="24"/>
          <w:lang w:val="kk-KZ" w:eastAsia="hi-IN" w:bidi="hi-IN"/>
        </w:rPr>
        <w:t>Э</w:t>
      </w:r>
      <w:r w:rsidR="00526575" w:rsidRPr="0052657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. </w:t>
      </w:r>
      <w:r w:rsidR="002F2665">
        <w:rPr>
          <w:rFonts w:ascii="Times New Roman" w:eastAsia="SimSun" w:hAnsi="Times New Roman" w:cs="Mangal"/>
          <w:bCs/>
          <w:kern w:val="1"/>
          <w:sz w:val="24"/>
          <w:szCs w:val="24"/>
          <w:lang w:val="kk-KZ" w:eastAsia="hi-IN" w:bidi="hi-IN"/>
        </w:rPr>
        <w:t>Голдырева</w:t>
      </w:r>
    </w:p>
    <w:p w:rsidR="00526575" w:rsidRPr="00526575" w:rsidRDefault="00526575" w:rsidP="005265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7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87164123355</w:t>
      </w:r>
    </w:p>
    <w:p w:rsidR="00526575" w:rsidRPr="00A01566" w:rsidRDefault="00526575" w:rsidP="00E50992">
      <w:pPr>
        <w:spacing w:line="240" w:lineRule="auto"/>
        <w:ind w:firstLine="708"/>
        <w:rPr>
          <w:lang w:val="kk-KZ"/>
        </w:rPr>
      </w:pPr>
    </w:p>
    <w:sectPr w:rsidR="00526575" w:rsidRPr="00A01566" w:rsidSect="00A360F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61D3"/>
    <w:multiLevelType w:val="hybridMultilevel"/>
    <w:tmpl w:val="DFA0B5E6"/>
    <w:lvl w:ilvl="0" w:tplc="9CF29B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5B1086"/>
    <w:multiLevelType w:val="hybridMultilevel"/>
    <w:tmpl w:val="DFA0B5E6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A4F7230"/>
    <w:multiLevelType w:val="hybridMultilevel"/>
    <w:tmpl w:val="DFA0B5E6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86F"/>
    <w:rsid w:val="00036DF8"/>
    <w:rsid w:val="00055FD4"/>
    <w:rsid w:val="000B1DF0"/>
    <w:rsid w:val="001419E7"/>
    <w:rsid w:val="002F2665"/>
    <w:rsid w:val="00380846"/>
    <w:rsid w:val="003F5853"/>
    <w:rsid w:val="0042540C"/>
    <w:rsid w:val="00526575"/>
    <w:rsid w:val="005E66AE"/>
    <w:rsid w:val="00657809"/>
    <w:rsid w:val="006D1DC5"/>
    <w:rsid w:val="00773E44"/>
    <w:rsid w:val="007F7B43"/>
    <w:rsid w:val="008426FE"/>
    <w:rsid w:val="0087493D"/>
    <w:rsid w:val="008F03BE"/>
    <w:rsid w:val="009519BD"/>
    <w:rsid w:val="009A086F"/>
    <w:rsid w:val="009C6535"/>
    <w:rsid w:val="00A01566"/>
    <w:rsid w:val="00A8740A"/>
    <w:rsid w:val="00A95BCD"/>
    <w:rsid w:val="00AC3207"/>
    <w:rsid w:val="00B22C29"/>
    <w:rsid w:val="00BD6F6A"/>
    <w:rsid w:val="00C333D6"/>
    <w:rsid w:val="00CE28D3"/>
    <w:rsid w:val="00D1408C"/>
    <w:rsid w:val="00D17857"/>
    <w:rsid w:val="00D22FBD"/>
    <w:rsid w:val="00DC5F1D"/>
    <w:rsid w:val="00E103ED"/>
    <w:rsid w:val="00E3756B"/>
    <w:rsid w:val="00E50992"/>
    <w:rsid w:val="00E814CA"/>
    <w:rsid w:val="00F9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566"/>
    <w:pPr>
      <w:spacing w:after="0" w:line="240" w:lineRule="auto"/>
    </w:pPr>
  </w:style>
  <w:style w:type="table" w:styleId="a4">
    <w:name w:val="Table Grid"/>
    <w:basedOn w:val="a1"/>
    <w:uiPriority w:val="59"/>
    <w:rsid w:val="005265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2022-10-26T08:46:00Z</cp:lastPrinted>
  <dcterms:created xsi:type="dcterms:W3CDTF">2022-10-26T03:36:00Z</dcterms:created>
  <dcterms:modified xsi:type="dcterms:W3CDTF">2024-09-03T06:00:00Z</dcterms:modified>
</cp:coreProperties>
</file>